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-18889411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C004F70" w14:textId="0BA157E1" w:rsidR="008D2F20" w:rsidRPr="00D91FEA" w:rsidRDefault="008D2F20" w:rsidP="00707AAF">
          <w:pPr>
            <w:pStyle w:val="a5"/>
            <w:spacing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D91FEA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5F6DCC59" w14:textId="2DDA5D6F" w:rsidR="00D91FEA" w:rsidRPr="00707AAF" w:rsidRDefault="008D2F20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noProof/>
              <w:sz w:val="28"/>
              <w:szCs w:val="28"/>
            </w:rPr>
          </w:pPr>
          <w:r w:rsidRPr="00D91FE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91FEA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91FE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49355610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Введение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_Toc149355610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2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455816" w14:textId="4095FD86" w:rsidR="00D91FEA" w:rsidRPr="00707AAF" w:rsidRDefault="000A6153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noProof/>
              <w:sz w:val="28"/>
              <w:szCs w:val="28"/>
            </w:rPr>
          </w:pPr>
          <w:hyperlink w:anchor="_Toc149355611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Техника безопасности при работе за компьютером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_Toc149355611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511119" w14:textId="44D88A44" w:rsidR="00D91FEA" w:rsidRPr="00707AAF" w:rsidRDefault="000A6153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noProof/>
              <w:sz w:val="28"/>
              <w:szCs w:val="28"/>
            </w:rPr>
          </w:pPr>
          <w:hyperlink w:anchor="_Toc149355612" w:history="1">
            <w:r w:rsidR="00707AAF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_Toc149355612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5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099C0A" w14:textId="483309F4" w:rsidR="00D91FEA" w:rsidRPr="00707AAF" w:rsidRDefault="000A6153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13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2.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_Toc149355613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7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39B3E8B3" w14:textId="41090C32" w:rsidR="00D91FEA" w:rsidRPr="00707AAF" w:rsidRDefault="000A6153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14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3.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_Toc149355614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10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45F2F64A" w14:textId="003ED55D" w:rsidR="00D91FEA" w:rsidRPr="00707AAF" w:rsidRDefault="000A6153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15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4.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_Toc149355615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14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14DF57DE" w14:textId="37F52754" w:rsidR="00D91FEA" w:rsidRPr="00707AAF" w:rsidRDefault="000A6153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16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5.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_Toc149355616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19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573A911A" w14:textId="553CDDF7" w:rsidR="00D91FEA" w:rsidRPr="00707AAF" w:rsidRDefault="000A6153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17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6.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_Toc149355617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20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54E385F3" w14:textId="52AD68C0" w:rsidR="00D91FEA" w:rsidRPr="00707AAF" w:rsidRDefault="000A6153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19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7.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_Toc149355619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24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3796A5E7" w14:textId="4D099E90" w:rsidR="00D91FEA" w:rsidRPr="00707AAF" w:rsidRDefault="000A6153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20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8.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_Toc149355620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25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2967549A" w14:textId="597C4B13" w:rsidR="00D91FEA" w:rsidRPr="00707AAF" w:rsidRDefault="000A6153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21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9.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_Toc149355621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26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7C256EEF" w14:textId="242466E5" w:rsidR="00D91FEA" w:rsidRPr="00707AAF" w:rsidRDefault="000A6153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22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10.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_Toc149355622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27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431DC29B" w14:textId="6A6BC452" w:rsidR="00D91FEA" w:rsidRPr="00707AAF" w:rsidRDefault="000A6153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23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11.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_Toc149355623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28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67BF90D8" w14:textId="3E58531D" w:rsidR="00D91FEA" w:rsidRPr="00707AAF" w:rsidRDefault="000A6153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24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12.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_Toc149355624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29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3B2494D2" w14:textId="0B61E743" w:rsidR="00D91FEA" w:rsidRPr="00707AAF" w:rsidRDefault="000A6153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25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13.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_Toc149355625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31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056E1AC7" w14:textId="627C5F00" w:rsidR="00D91FEA" w:rsidRPr="00707AAF" w:rsidRDefault="000A6153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26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14.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_Toc149355626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33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6C05F9A4" w14:textId="62BCB4CB" w:rsidR="00D91FEA" w:rsidRPr="00707AAF" w:rsidRDefault="000A6153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27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15.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_Toc149355627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34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62F4651C" w14:textId="3042448E" w:rsidR="008D2F20" w:rsidRDefault="008D2F20" w:rsidP="00707AAF">
          <w:pPr>
            <w:spacing w:line="360" w:lineRule="auto"/>
          </w:pPr>
          <w:r w:rsidRPr="00D91FE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34F22A4" w14:textId="77777777" w:rsidR="00D91FEA" w:rsidRDefault="00D91FEA" w:rsidP="00707AAF">
      <w:pPr>
        <w:spacing w:line="360" w:lineRule="auto"/>
      </w:pPr>
      <w:r>
        <w:br w:type="page"/>
      </w:r>
    </w:p>
    <w:p w14:paraId="6899B7F1" w14:textId="77777777" w:rsidR="00D91FEA" w:rsidRPr="00D91FEA" w:rsidRDefault="00D91FEA" w:rsidP="00707AAF">
      <w:pPr>
        <w:pStyle w:val="AAAA0"/>
        <w:rPr>
          <w:lang w:val="ru-RU"/>
        </w:rPr>
      </w:pPr>
      <w:bookmarkStart w:id="0" w:name="_Toc130201151"/>
      <w:bookmarkStart w:id="1" w:name="_Toc149355610"/>
      <w:r w:rsidRPr="00D91FEA">
        <w:rPr>
          <w:lang w:val="ru-RU"/>
        </w:rPr>
        <w:lastRenderedPageBreak/>
        <w:t>Введение</w:t>
      </w:r>
      <w:bookmarkEnd w:id="0"/>
      <w:bookmarkEnd w:id="1"/>
    </w:p>
    <w:p w14:paraId="6C32868B" w14:textId="77777777" w:rsidR="00D91FEA" w:rsidRDefault="00D91FEA" w:rsidP="00707AAF">
      <w:pPr>
        <w:pStyle w:val="basic0"/>
      </w:pPr>
    </w:p>
    <w:p w14:paraId="69607536" w14:textId="77777777" w:rsidR="00D91FEA" w:rsidRDefault="00D91FEA" w:rsidP="00707AAF">
      <w:pPr>
        <w:pStyle w:val="basic0"/>
      </w:pPr>
      <w:r>
        <w:t xml:space="preserve">В ходе выполнения практических работ необходимо: Ознакомиться с процессом анализа предметной области и получить навыки по использованию методов анализа предметной области; </w:t>
      </w:r>
      <w:r>
        <w:rPr>
          <w:rFonts w:eastAsia="Calibri"/>
          <w:bCs/>
        </w:rPr>
        <w:t xml:space="preserve">освоить технологии документирования программных средств (ПС) на начальных стадиях проектирования в соответствии с ЕСПД; </w:t>
      </w:r>
      <w:r>
        <w:t>реализовать начальные этапов процесса разработки программного средства в соответствии с ГОСТ Р ИСО/МЭК 12207; ознакомиться с методами проектирования архитектуры, построением концептуальных моделей и типами моделей данных; ознакомиться с созданием информационных систем и выполнить конфигурацию созданного проекта; разработать АИС для работы с базами данных; протестировать созданное ранее приложение.</w:t>
      </w:r>
    </w:p>
    <w:p w14:paraId="27B14A13" w14:textId="3571A18B" w:rsidR="00D91FEA" w:rsidRPr="00D91FEA" w:rsidRDefault="00467914" w:rsidP="00707AAF">
      <w:pPr>
        <w:spacing w:line="360" w:lineRule="auto"/>
        <w:rPr>
          <w:lang w:val="ru-RU"/>
        </w:rPr>
      </w:pPr>
      <w:r w:rsidRPr="00D91FEA">
        <w:rPr>
          <w:lang w:val="ru-RU"/>
        </w:rPr>
        <w:br w:type="page"/>
      </w:r>
    </w:p>
    <w:p w14:paraId="6921230B" w14:textId="57739198" w:rsidR="00467914" w:rsidRPr="00D91FEA" w:rsidRDefault="00467914" w:rsidP="00707AAF">
      <w:pPr>
        <w:spacing w:line="360" w:lineRule="auto"/>
        <w:rPr>
          <w:lang w:val="ru-RU"/>
        </w:rPr>
      </w:pPr>
    </w:p>
    <w:p w14:paraId="46AC8F51" w14:textId="77777777" w:rsidR="00467914" w:rsidRPr="00467914" w:rsidRDefault="00467914" w:rsidP="00707AAF">
      <w:pPr>
        <w:pStyle w:val="AAAA0"/>
        <w:rPr>
          <w:lang w:val="ru-RU"/>
        </w:rPr>
      </w:pPr>
      <w:bookmarkStart w:id="2" w:name="_Toc149355611"/>
      <w:r w:rsidRPr="00467914">
        <w:rPr>
          <w:lang w:val="ru-RU"/>
        </w:rPr>
        <w:t>Техника безопасности при работе за компьютером</w:t>
      </w:r>
      <w:bookmarkEnd w:id="2"/>
    </w:p>
    <w:p w14:paraId="6502FFC6" w14:textId="77777777" w:rsidR="00467914" w:rsidRDefault="00467914" w:rsidP="00707AAF">
      <w:pPr>
        <w:pStyle w:val="basic0"/>
      </w:pPr>
    </w:p>
    <w:p w14:paraId="3F1B379B" w14:textId="77777777" w:rsidR="00467914" w:rsidRDefault="00467914" w:rsidP="00707AAF">
      <w:pPr>
        <w:pStyle w:val="basic0"/>
      </w:pPr>
      <w:r>
        <w:t>Поскольку персональный компьютер обладает всеми свойствами электрического прибора, то на него распространяются основные правила безопасности при взаимодействии с проводниками тока:</w:t>
      </w:r>
    </w:p>
    <w:p w14:paraId="123105A3" w14:textId="77777777" w:rsidR="00467914" w:rsidRDefault="00467914" w:rsidP="00707AAF">
      <w:pPr>
        <w:pStyle w:val="a"/>
      </w:pPr>
      <w:r>
        <w:t>Нельзя размещать какие-либо вещи на поводах, а также самостоятельно менять их расположение без особой нужды;</w:t>
      </w:r>
    </w:p>
    <w:p w14:paraId="7DB1E6E6" w14:textId="77777777" w:rsidR="00467914" w:rsidRDefault="00467914" w:rsidP="00707AAF">
      <w:pPr>
        <w:pStyle w:val="a"/>
      </w:pPr>
      <w:r>
        <w:t>Нельзя работать на ПК с мокрыми руками;</w:t>
      </w:r>
    </w:p>
    <w:p w14:paraId="2CF3F799" w14:textId="77777777" w:rsidR="00467914" w:rsidRDefault="00467914" w:rsidP="00707AAF">
      <w:pPr>
        <w:pStyle w:val="a"/>
      </w:pPr>
      <w:r>
        <w:t>Нельзя очищать поверхность компьютера от загрязнений, когда он находится во включенном состоянии;</w:t>
      </w:r>
    </w:p>
    <w:p w14:paraId="266E6DBE" w14:textId="77777777" w:rsidR="00467914" w:rsidRDefault="00467914" w:rsidP="00707AAF">
      <w:pPr>
        <w:pStyle w:val="a"/>
      </w:pPr>
      <w:r>
        <w:t>Недопустимо снимать корпус любой из составных частей ПК во время его работы;</w:t>
      </w:r>
    </w:p>
    <w:p w14:paraId="7574DE99" w14:textId="77777777" w:rsidR="00467914" w:rsidRDefault="00467914" w:rsidP="00707AAF">
      <w:pPr>
        <w:pStyle w:val="a"/>
      </w:pPr>
      <w:r>
        <w:t>Во время работы на компьютере нельзя одновременно прикасаться к другим металлическим конструкциям, которые стоят на той же поверхности. Это касается отопительных батарей или трубопроводов;</w:t>
      </w:r>
    </w:p>
    <w:p w14:paraId="1F8C85DA" w14:textId="77777777" w:rsidR="00467914" w:rsidRDefault="00467914" w:rsidP="00707AAF">
      <w:pPr>
        <w:pStyle w:val="a"/>
      </w:pPr>
      <w:r>
        <w:t>В помещении с компьютерами непозволительно курить или употреблять пищу непосредственно на рабочем месте;</w:t>
      </w:r>
    </w:p>
    <w:p w14:paraId="6CF7AFD2" w14:textId="77777777" w:rsidR="00467914" w:rsidRDefault="00467914" w:rsidP="00707AAF">
      <w:pPr>
        <w:pStyle w:val="a"/>
      </w:pPr>
      <w:r>
        <w:t>При ощущении даже незначительного запаха гари, нужно как можно быстрее выключить ПК из сети и обратиться к ответственному за обслуживание компьютерной техники;</w:t>
      </w:r>
    </w:p>
    <w:p w14:paraId="7520EAE5" w14:textId="77777777" w:rsidR="00467914" w:rsidRDefault="00467914" w:rsidP="00707AAF">
      <w:pPr>
        <w:pStyle w:val="a"/>
      </w:pPr>
      <w:r>
        <w:t>Расстояние между глазами пользователя и экраном составляет не менее полуметра. Но пользователь должен быть в состоянии дотянуться кончиками пальцев до верхнего края монитора;</w:t>
      </w:r>
    </w:p>
    <w:p w14:paraId="0AE04AB5" w14:textId="77777777" w:rsidR="00467914" w:rsidRDefault="00467914" w:rsidP="00707AAF">
      <w:pPr>
        <w:pStyle w:val="a"/>
      </w:pPr>
      <w:r>
        <w:t>Клавиатура размещается за 20-30 сантиметров от края стола;</w:t>
      </w:r>
    </w:p>
    <w:p w14:paraId="599EAA70" w14:textId="77777777" w:rsidR="00467914" w:rsidRDefault="00467914" w:rsidP="00707AAF">
      <w:pPr>
        <w:pStyle w:val="a"/>
      </w:pPr>
      <w:r>
        <w:t>Стул стоит таким образом, чтобы спина лишь немного упиралась в его спинку. Высота сидения позволяет держать ровную осанку;</w:t>
      </w:r>
    </w:p>
    <w:p w14:paraId="36FD7CBB" w14:textId="77777777" w:rsidR="00467914" w:rsidRDefault="00467914" w:rsidP="00707AAF">
      <w:pPr>
        <w:pStyle w:val="a"/>
      </w:pPr>
      <w:r>
        <w:t>Локти согнуты под прямым углом, а в кистях рук, лежащих на столе, не чувствуется напряжения;</w:t>
      </w:r>
    </w:p>
    <w:p w14:paraId="35A6D6F2" w14:textId="32E2AEAF" w:rsidR="00467914" w:rsidRDefault="00467914" w:rsidP="00707AAF">
      <w:pPr>
        <w:pStyle w:val="a"/>
      </w:pPr>
      <w:r>
        <w:lastRenderedPageBreak/>
        <w:t>Локти не висят в воздухе, а комфортно располагаются на подлокотниках кресла или столешнице. Их позиция существенно не меняется при передвижении мышки;</w:t>
      </w:r>
    </w:p>
    <w:p w14:paraId="3D542B5E" w14:textId="61108D0A" w:rsidR="00467914" w:rsidRDefault="00467914" w:rsidP="00707AAF">
      <w:pPr>
        <w:pStyle w:val="a"/>
        <w:numPr>
          <w:ilvl w:val="0"/>
          <w:numId w:val="0"/>
        </w:numPr>
        <w:ind w:firstLine="851"/>
      </w:pPr>
    </w:p>
    <w:p w14:paraId="52FF94F2" w14:textId="3201D95D" w:rsidR="00467914" w:rsidRDefault="00467914" w:rsidP="00707AAF">
      <w:pPr>
        <w:pStyle w:val="a"/>
        <w:numPr>
          <w:ilvl w:val="0"/>
          <w:numId w:val="0"/>
        </w:numPr>
        <w:ind w:firstLine="851"/>
      </w:pPr>
    </w:p>
    <w:p w14:paraId="0BFC8946" w14:textId="722AF6A7" w:rsidR="00467914" w:rsidRDefault="00467914" w:rsidP="00707AAF">
      <w:pPr>
        <w:pStyle w:val="a"/>
        <w:numPr>
          <w:ilvl w:val="0"/>
          <w:numId w:val="0"/>
        </w:numPr>
        <w:ind w:firstLine="851"/>
      </w:pPr>
    </w:p>
    <w:p w14:paraId="754555A8" w14:textId="1F934622" w:rsidR="00467914" w:rsidRDefault="00467914" w:rsidP="00707AAF">
      <w:pPr>
        <w:spacing w:line="360" w:lineRule="auto"/>
        <w:rPr>
          <w:rFonts w:ascii="Times New Roman" w:hAnsi="Times New Roman" w:cs="Times New Roman"/>
          <w:kern w:val="2"/>
          <w:sz w:val="28"/>
          <w:szCs w:val="28"/>
          <w:lang w:val="ru-RU"/>
          <w14:ligatures w14:val="standardContextual"/>
        </w:rPr>
      </w:pPr>
      <w:r>
        <w:br w:type="page"/>
      </w:r>
    </w:p>
    <w:p w14:paraId="6FF655C6" w14:textId="09796CE3" w:rsidR="00467914" w:rsidRDefault="00467914" w:rsidP="00707AAF">
      <w:pPr>
        <w:pStyle w:val="a"/>
        <w:numPr>
          <w:ilvl w:val="0"/>
          <w:numId w:val="0"/>
        </w:numPr>
        <w:ind w:firstLine="851"/>
        <w:jc w:val="center"/>
      </w:pPr>
      <w:r>
        <w:lastRenderedPageBreak/>
        <w:t>Практическая работа № 1</w:t>
      </w:r>
    </w:p>
    <w:p w14:paraId="612B2968" w14:textId="7220ABE3" w:rsidR="00467914" w:rsidRDefault="00467914" w:rsidP="00707AAF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3" w:name="_Toc149355612"/>
      <w:r w:rsidRPr="00467914">
        <w:rPr>
          <w:rFonts w:ascii="Times New Roman" w:hAnsi="Times New Roman" w:cs="Times New Roman"/>
          <w:color w:val="auto"/>
          <w:sz w:val="28"/>
          <w:szCs w:val="28"/>
          <w:lang w:val="ru-RU"/>
        </w:rPr>
        <w:t>Анализ предметной области. Выделение сущностей и связей.</w:t>
      </w:r>
      <w:r w:rsidRPr="00467914">
        <w:rPr>
          <w:rFonts w:ascii="Times New Roman" w:hAnsi="Times New Roman" w:cs="Times New Roman"/>
          <w:color w:val="auto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Разработка логической модели БД.</w:t>
      </w:r>
      <w:bookmarkEnd w:id="3"/>
    </w:p>
    <w:p w14:paraId="41990CD2" w14:textId="4E7BB328" w:rsidR="006D04E6" w:rsidRPr="006D04E6" w:rsidRDefault="006D04E6" w:rsidP="00707AAF">
      <w:pPr>
        <w:spacing w:after="0" w:line="360" w:lineRule="auto"/>
        <w:rPr>
          <w:lang w:val="ru-RU"/>
        </w:rPr>
      </w:pP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олучить практический опыт проведения анализа предметной области темы, выделения сущность и построения связей. </w:t>
      </w:r>
    </w:p>
    <w:p w14:paraId="6A6F0ED6" w14:textId="77777777" w:rsidR="006D04E6" w:rsidRPr="006D04E6" w:rsidRDefault="006D04E6" w:rsidP="00707AAF">
      <w:pPr>
        <w:spacing w:line="360" w:lineRule="auto"/>
        <w:rPr>
          <w:lang w:val="ru-RU"/>
        </w:rPr>
      </w:pPr>
    </w:p>
    <w:p w14:paraId="39489CEC" w14:textId="5E904AC2" w:rsidR="006D04E6" w:rsidRPr="006D04E6" w:rsidRDefault="006D04E6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05104E17" w14:textId="17B084F8" w:rsidR="006E5ACE" w:rsidRPr="006E5ACE" w:rsidRDefault="006E5ACE" w:rsidP="00707AAF">
      <w:pPr>
        <w:pStyle w:val="a7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E5ACE">
        <w:rPr>
          <w:rFonts w:ascii="Times New Roman" w:hAnsi="Times New Roman" w:cs="Times New Roman"/>
          <w:sz w:val="28"/>
          <w:szCs w:val="28"/>
          <w:lang w:val="ru-RU"/>
        </w:rPr>
        <w:t>Анализ предметной области</w:t>
      </w:r>
      <w:r w:rsidR="006533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FFEB3EF" w14:textId="77777777" w:rsidR="006E5ACE" w:rsidRPr="006E5ACE" w:rsidRDefault="006E5ACE" w:rsidP="00707AAF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E5ACE">
        <w:rPr>
          <w:rFonts w:ascii="Times New Roman" w:hAnsi="Times New Roman" w:cs="Times New Roman"/>
          <w:sz w:val="28"/>
          <w:szCs w:val="28"/>
          <w:lang w:val="ru-RU"/>
        </w:rPr>
        <w:t>Вы работаете в фирме, занимающейся продажей запасных частей для автомобилей. Вашей задачей является отслеживание финансовой стороны работы компании. Основная часть деятельности, находящейся в вашем ведении, связана с работой с поставщиками. Фирма имеет определенный набор поставщиков, по каждому из которых известны название, адрес и телефон. У этих поставщиков вы приобретаете детали. Каждая деталь наряду с названием характеризуется артикулом и ценой (считаем цену постоянной). Некоторые из поставщиков могут поставлять одинаковые детали (один и тот же артикул). Каждый факт покупки запчастей у поставщика фиксируется в базе данных, причем обязательными для запоминания являются дата покупки и количество приобретенных деталей.</w:t>
      </w:r>
    </w:p>
    <w:p w14:paraId="7F5C87A5" w14:textId="0FD273C8" w:rsidR="006E5ACE" w:rsidRPr="006E5ACE" w:rsidRDefault="006E5ACE" w:rsidP="00707AAF">
      <w:pPr>
        <w:pStyle w:val="a7"/>
        <w:numPr>
          <w:ilvl w:val="1"/>
          <w:numId w:val="4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E5ACE">
        <w:rPr>
          <w:rFonts w:ascii="Times New Roman" w:hAnsi="Times New Roman" w:cs="Times New Roman"/>
          <w:sz w:val="28"/>
          <w:szCs w:val="28"/>
          <w:lang w:val="ru-RU"/>
        </w:rPr>
        <w:t>Выделить сущности и их атрибуты</w:t>
      </w:r>
      <w:r w:rsidR="006533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485CE7" w14:textId="1E17F535" w:rsidR="006E5ACE" w:rsidRDefault="006E5ACE" w:rsidP="00707AAF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Детали: </w:t>
      </w:r>
      <w:r w:rsidR="00275293">
        <w:rPr>
          <w:rFonts w:ascii="Times New Roman" w:hAnsi="Times New Roman" w:cs="Times New Roman"/>
          <w:sz w:val="28"/>
          <w:szCs w:val="28"/>
          <w:lang w:val="ru-RU"/>
        </w:rPr>
        <w:t>Артикул, Название, Цена, Поставщик.</w:t>
      </w:r>
    </w:p>
    <w:p w14:paraId="17B1E12B" w14:textId="510613C0" w:rsidR="00275293" w:rsidRDefault="00275293" w:rsidP="00707AAF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Заказы: Код, Дата заказа, Сумма заказа.</w:t>
      </w:r>
    </w:p>
    <w:p w14:paraId="71307BA6" w14:textId="08D5F435" w:rsidR="00275293" w:rsidRDefault="00275293" w:rsidP="00707AAF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Клиент: Код, ФИО, Телефон, Почта.</w:t>
      </w:r>
    </w:p>
    <w:p w14:paraId="13063B2C" w14:textId="78E6AF3D" w:rsidR="00275293" w:rsidRDefault="00275293" w:rsidP="00707AAF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Купленные детали: Ключ, Клиент, Детали.</w:t>
      </w:r>
    </w:p>
    <w:p w14:paraId="44DDAB39" w14:textId="6AF9EAE1" w:rsidR="00275293" w:rsidRDefault="00275293" w:rsidP="00707AAF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Поставщик: Код, Название, Адрес, Телефон.</w:t>
      </w:r>
    </w:p>
    <w:p w14:paraId="10B4B573" w14:textId="16953A23" w:rsidR="00275293" w:rsidRDefault="00275293" w:rsidP="00707AAF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Учет: Код, Кол-во деталей, Дата покупки, детали.</w:t>
      </w:r>
    </w:p>
    <w:p w14:paraId="22FC85A0" w14:textId="08F24735" w:rsidR="00AF0290" w:rsidRDefault="00AF0290" w:rsidP="00707AAF">
      <w:pPr>
        <w:pStyle w:val="a7"/>
        <w:numPr>
          <w:ilvl w:val="1"/>
          <w:numId w:val="4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F0290">
        <w:rPr>
          <w:rFonts w:ascii="Times New Roman" w:hAnsi="Times New Roman" w:cs="Times New Roman"/>
          <w:sz w:val="28"/>
          <w:szCs w:val="28"/>
          <w:lang w:val="ru-RU"/>
        </w:rPr>
        <w:t>Построить между сущностями связи</w:t>
      </w:r>
      <w:r w:rsidR="006533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1A26D68" w14:textId="47DA7A30" w:rsidR="00286B59" w:rsidRDefault="00286B59" w:rsidP="00707AAF">
      <w:pPr>
        <w:pStyle w:val="a7"/>
        <w:tabs>
          <w:tab w:val="left" w:pos="6507"/>
        </w:tabs>
        <w:spacing w:after="0" w:line="36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3D98317" wp14:editId="7B1D8184">
            <wp:extent cx="5353050" cy="294011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148" t="8552" r="29931" b="35861"/>
                    <a:stretch/>
                  </pic:blipFill>
                  <pic:spPr bwMode="auto">
                    <a:xfrm>
                      <a:off x="0" y="0"/>
                      <a:ext cx="5357834" cy="2942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E684B" w14:textId="77777777" w:rsidR="00D75760" w:rsidRDefault="00D75760" w:rsidP="00707AAF">
      <w:pPr>
        <w:pStyle w:val="a7"/>
        <w:tabs>
          <w:tab w:val="left" w:pos="6507"/>
        </w:tabs>
        <w:spacing w:after="0" w:line="36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</w:p>
    <w:p w14:paraId="6171283F" w14:textId="0175E3F9" w:rsidR="00286B59" w:rsidRDefault="00286B59" w:rsidP="00707AAF">
      <w:pPr>
        <w:pStyle w:val="a7"/>
        <w:tabs>
          <w:tab w:val="left" w:pos="6507"/>
        </w:tabs>
        <w:spacing w:after="0" w:line="360" w:lineRule="auto"/>
        <w:ind w:left="4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1.1 - Связи между сущностями.</w:t>
      </w:r>
    </w:p>
    <w:p w14:paraId="66F8A847" w14:textId="52985AB5" w:rsidR="007D273E" w:rsidRPr="00AF0290" w:rsidRDefault="007D273E" w:rsidP="00707AAF">
      <w:pPr>
        <w:pStyle w:val="a7"/>
        <w:tabs>
          <w:tab w:val="left" w:pos="6507"/>
        </w:tabs>
        <w:spacing w:after="0" w:line="360" w:lineRule="auto"/>
        <w:ind w:left="420"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Вывод: я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>олучи</w:t>
      </w:r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практический опыт проведения анализа предметной области темы, выделения сущность и построения связей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DDFBD12" w14:textId="48F7C77D" w:rsidR="00AF0290" w:rsidRDefault="00AC5394" w:rsidP="00707AA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EF6B2B9" w14:textId="77777777" w:rsidR="00AF0290" w:rsidRPr="00CE2BE7" w:rsidRDefault="00AF0290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117205510"/>
      <w:bookmarkStart w:id="5" w:name="_Toc149355613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Практическая работа № 2.</w:t>
      </w:r>
      <w:bookmarkEnd w:id="4"/>
      <w:bookmarkEnd w:id="5"/>
    </w:p>
    <w:p w14:paraId="0933643D" w14:textId="77777777" w:rsidR="00AF0290" w:rsidRPr="00AF0290" w:rsidRDefault="00AF0290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F0290"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физической модели БД для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AF02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Accses</w:t>
      </w:r>
      <w:r w:rsidRPr="00AF029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421CD07" w14:textId="3F404790" w:rsidR="00AF0290" w:rsidRPr="00707AAF" w:rsidRDefault="00AF0290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07AAF">
        <w:rPr>
          <w:rFonts w:ascii="Times New Roman" w:hAnsi="Times New Roman" w:cs="Times New Roman"/>
          <w:sz w:val="28"/>
          <w:szCs w:val="28"/>
          <w:lang w:val="ru-RU"/>
        </w:rPr>
        <w:t>Цель работы: получить практический опыт создания базы данных и</w:t>
      </w:r>
      <w:r w:rsidR="00707AAF" w:rsidRPr="00707AA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создания физической модели данных базы данных.</w:t>
      </w:r>
    </w:p>
    <w:p w14:paraId="30E663F5" w14:textId="11957736" w:rsidR="00AF0290" w:rsidRDefault="00AF0290" w:rsidP="00707AAF">
      <w:pPr>
        <w:pStyle w:val="a7"/>
        <w:tabs>
          <w:tab w:val="left" w:pos="6507"/>
        </w:tabs>
        <w:spacing w:after="0" w:line="36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</w:p>
    <w:p w14:paraId="2E0B17DA" w14:textId="06DA636C" w:rsidR="00AF0290" w:rsidRDefault="00AF0290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36D578D8" w14:textId="79A025AE" w:rsidR="00AF0290" w:rsidRPr="0065331C" w:rsidRDefault="00AF0290" w:rsidP="00707AAF">
      <w:pPr>
        <w:tabs>
          <w:tab w:val="left" w:pos="6507"/>
        </w:tabs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2.1</w:t>
      </w:r>
      <w:r w:rsidRPr="00AF0290">
        <w:rPr>
          <w:rFonts w:ascii="Times New Roman" w:hAnsi="Times New Roman" w:cs="Times New Roman"/>
          <w:sz w:val="28"/>
          <w:szCs w:val="28"/>
          <w:lang w:val="ru-RU"/>
        </w:rPr>
        <w:t xml:space="preserve"> Создать базу данных в </w:t>
      </w:r>
      <w:r>
        <w:rPr>
          <w:rFonts w:ascii="Times New Roman" w:hAnsi="Times New Roman" w:cs="Times New Roman"/>
          <w:sz w:val="28"/>
          <w:szCs w:val="28"/>
        </w:rPr>
        <w:t>MS</w:t>
      </w:r>
      <w:r w:rsidRPr="00AF02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Access</w:t>
      </w:r>
      <w:r w:rsidR="006533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5A77FA5" w14:textId="6B630E04" w:rsidR="00AF0290" w:rsidRDefault="00AF0290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B5E840F" wp14:editId="3181E797">
            <wp:extent cx="4135531" cy="1162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97" t="8858" r="18650" b="81428"/>
                    <a:stretch/>
                  </pic:blipFill>
                  <pic:spPr bwMode="auto">
                    <a:xfrm>
                      <a:off x="0" y="0"/>
                      <a:ext cx="4152138" cy="1166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DB25A" w14:textId="2EF61F54" w:rsidR="00AF0290" w:rsidRDefault="00AF0290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2.1- создание базы данных</w:t>
      </w:r>
    </w:p>
    <w:p w14:paraId="0EE925A9" w14:textId="56C5B43B" w:rsidR="00AF0290" w:rsidRDefault="00AF0290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2.2 Создать и заполнить таблицы</w:t>
      </w:r>
      <w:r w:rsidR="006533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9AAE5BA" w14:textId="6433DFA3" w:rsidR="00AC5394" w:rsidRDefault="00AF0290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1.Таблица «Детали»</w:t>
      </w:r>
    </w:p>
    <w:p w14:paraId="38396D28" w14:textId="23147840" w:rsidR="00AC5394" w:rsidRDefault="00AC5394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C539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57C0B14" wp14:editId="4AD936C2">
            <wp:extent cx="4299585" cy="1206900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1732" t="8267" r="19989" b="82611"/>
                    <a:stretch/>
                  </pic:blipFill>
                  <pic:spPr bwMode="auto">
                    <a:xfrm>
                      <a:off x="0" y="0"/>
                      <a:ext cx="4326070" cy="1214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5FF92" w14:textId="452BD79B" w:rsidR="00AC5394" w:rsidRDefault="00AC5394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2.2 – Таблица «Детали» конструктор</w:t>
      </w:r>
    </w:p>
    <w:p w14:paraId="7C07CD6F" w14:textId="77777777" w:rsidR="00AF0290" w:rsidRPr="00AF0290" w:rsidRDefault="00AF0290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65EC56F" w14:textId="14B44E7D" w:rsidR="00AC5394" w:rsidRPr="00AC5394" w:rsidRDefault="00AC5394" w:rsidP="00707AAF">
      <w:pPr>
        <w:pStyle w:val="a7"/>
        <w:tabs>
          <w:tab w:val="left" w:pos="6507"/>
        </w:tabs>
        <w:spacing w:after="0" w:line="36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2.Таблица «Заказы»</w:t>
      </w:r>
    </w:p>
    <w:p w14:paraId="676F406F" w14:textId="7DC098DE" w:rsidR="00AC5394" w:rsidRDefault="00AC5394" w:rsidP="00707AAF">
      <w:pPr>
        <w:pStyle w:val="a7"/>
        <w:tabs>
          <w:tab w:val="left" w:pos="6507"/>
        </w:tabs>
        <w:spacing w:after="0" w:line="360" w:lineRule="auto"/>
        <w:ind w:left="4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C539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46E0B9" wp14:editId="0144C072">
            <wp:extent cx="3867150" cy="118162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1892" t="8552" r="20791" b="82041"/>
                    <a:stretch/>
                  </pic:blipFill>
                  <pic:spPr bwMode="auto">
                    <a:xfrm>
                      <a:off x="0" y="0"/>
                      <a:ext cx="3888127" cy="1188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FDD27" w14:textId="7B65166E" w:rsidR="00AC5394" w:rsidRDefault="00AC5394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2.3 – Таблица «Заказы» конструктор</w:t>
      </w:r>
    </w:p>
    <w:p w14:paraId="701A7152" w14:textId="47DCC041" w:rsidR="00AC5394" w:rsidRDefault="00AC5394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AC86589" w14:textId="74EC367F" w:rsidR="00AC5394" w:rsidRDefault="00AC5394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4F39E8C" w14:textId="77777777" w:rsidR="00AC5394" w:rsidRDefault="00AC5394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ED39440" w14:textId="0E0FA8F0" w:rsidR="00AC5394" w:rsidRDefault="00AC5394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3.Таблица «Клиент»</w:t>
      </w:r>
    </w:p>
    <w:p w14:paraId="79FC56A6" w14:textId="311636CE" w:rsidR="00AC5394" w:rsidRDefault="00AC5394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C539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97D6959" wp14:editId="057FACAA">
            <wp:extent cx="3956222" cy="12954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2213" t="8267" r="19668" b="81186"/>
                    <a:stretch/>
                  </pic:blipFill>
                  <pic:spPr bwMode="auto">
                    <a:xfrm>
                      <a:off x="0" y="0"/>
                      <a:ext cx="3985515" cy="1304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90983" w14:textId="5E1618E4" w:rsidR="00AC5394" w:rsidRDefault="00AC5394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2.4 – Таблица «Клиент» конструктор</w:t>
      </w:r>
    </w:p>
    <w:p w14:paraId="10C5D399" w14:textId="3AF67E19" w:rsidR="00AC5394" w:rsidRDefault="00AC5394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4.Таблица «Купленные детали»</w:t>
      </w:r>
    </w:p>
    <w:p w14:paraId="59ABC3CA" w14:textId="77777777" w:rsidR="003E6251" w:rsidRDefault="003E625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C413D6D" w14:textId="13CDB2A0" w:rsidR="00AC5394" w:rsidRDefault="003E625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E625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ECC103" wp14:editId="3AD4E8A3">
            <wp:extent cx="4410075" cy="1351475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0769" t="7411" r="19349" b="81757"/>
                    <a:stretch/>
                  </pic:blipFill>
                  <pic:spPr bwMode="auto">
                    <a:xfrm>
                      <a:off x="0" y="0"/>
                      <a:ext cx="4430404" cy="135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3FAFC" w14:textId="378D0C31" w:rsidR="003E6251" w:rsidRDefault="003E625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2.5 – Таблица «Купленные детали» конструктор</w:t>
      </w:r>
    </w:p>
    <w:p w14:paraId="4401ADF6" w14:textId="0F7B9AB3" w:rsidR="003E6251" w:rsidRDefault="003E6251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5. Таблица «Поставщик»</w:t>
      </w:r>
    </w:p>
    <w:p w14:paraId="35F62254" w14:textId="77777777" w:rsidR="006D04E6" w:rsidRPr="008D2F20" w:rsidRDefault="006D04E6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16E66E4" w14:textId="40130D68" w:rsidR="003E6251" w:rsidRPr="006D04E6" w:rsidRDefault="006D04E6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04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66C2B2" wp14:editId="6ECBE563">
            <wp:extent cx="4302919" cy="132397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1732" t="8267" r="19508" b="81471"/>
                    <a:stretch/>
                  </pic:blipFill>
                  <pic:spPr bwMode="auto">
                    <a:xfrm>
                      <a:off x="0" y="0"/>
                      <a:ext cx="4310800" cy="132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D06C3" w14:textId="04520B6A" w:rsidR="006D04E6" w:rsidRDefault="006D04E6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Таблица «Поставщик» конструктор</w:t>
      </w:r>
    </w:p>
    <w:p w14:paraId="72F1695F" w14:textId="65CFFF45" w:rsidR="006D04E6" w:rsidRDefault="006D04E6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6. Таблица «Учет»</w:t>
      </w:r>
    </w:p>
    <w:p w14:paraId="554A6D67" w14:textId="4C61EF15" w:rsidR="003E6251" w:rsidRDefault="006D04E6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04E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A509B25" wp14:editId="0F3B0232">
            <wp:extent cx="3484685" cy="1171575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0930" t="7982" r="20470" b="80901"/>
                    <a:stretch/>
                  </pic:blipFill>
                  <pic:spPr bwMode="auto">
                    <a:xfrm>
                      <a:off x="0" y="0"/>
                      <a:ext cx="3495328" cy="117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1C877" w14:textId="28FA3662" w:rsidR="006D04E6" w:rsidRDefault="006D04E6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2.7 – Таблица «Учет» конструктор</w:t>
      </w:r>
    </w:p>
    <w:p w14:paraId="641DC880" w14:textId="1FF228C0" w:rsidR="006D04E6" w:rsidRDefault="0065331C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 </w:t>
      </w:r>
      <w:r w:rsidRPr="0065331C">
        <w:rPr>
          <w:rFonts w:ascii="Times New Roman" w:hAnsi="Times New Roman" w:cs="Times New Roman"/>
          <w:sz w:val="28"/>
          <w:szCs w:val="28"/>
          <w:lang w:val="ru-RU"/>
        </w:rPr>
        <w:t>Создать связи между таблицами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A9A84CF" w14:textId="77777777" w:rsidR="0065331C" w:rsidRDefault="0065331C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03E1C46" w14:textId="25734D6D" w:rsidR="0065331C" w:rsidRDefault="0065331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45AE311" wp14:editId="7E365EA4">
            <wp:extent cx="6190289" cy="340030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148" t="8552" r="29931" b="35861"/>
                    <a:stretch/>
                  </pic:blipFill>
                  <pic:spPr bwMode="auto">
                    <a:xfrm>
                      <a:off x="0" y="0"/>
                      <a:ext cx="6218617" cy="341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060B" w14:textId="40391519" w:rsidR="0065331C" w:rsidRDefault="0065331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2.8 - связи между таблицами.</w:t>
      </w:r>
    </w:p>
    <w:p w14:paraId="6319E798" w14:textId="78218693" w:rsidR="007D273E" w:rsidRPr="00707AAF" w:rsidRDefault="007D273E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07AAF">
        <w:rPr>
          <w:rFonts w:ascii="Times New Roman" w:hAnsi="Times New Roman" w:cs="Times New Roman"/>
          <w:sz w:val="28"/>
          <w:szCs w:val="28"/>
          <w:lang w:val="ru-RU"/>
        </w:rPr>
        <w:t>Вывод: я получил практический опыт создания базы данных и создания физической модели данных базы данных.</w:t>
      </w:r>
    </w:p>
    <w:p w14:paraId="0B53B5D4" w14:textId="77777777" w:rsidR="0065331C" w:rsidRPr="0065331C" w:rsidRDefault="0065331C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0B57655" w14:textId="348A9B86" w:rsidR="0065331C" w:rsidRDefault="0065331C" w:rsidP="00707AA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17AC66A" w14:textId="6C281CC5" w:rsidR="0065331C" w:rsidRDefault="0065331C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6" w:name="_Toc149355614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6"/>
    </w:p>
    <w:p w14:paraId="5534E606" w14:textId="77777777" w:rsidR="0065331C" w:rsidRPr="0065331C" w:rsidRDefault="0065331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Создание запросов на выборку, добавление и обновление данных</w:t>
      </w:r>
      <w:r w:rsidRPr="0065331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  <w:t xml:space="preserve"> в СУБД </w:t>
      </w:r>
      <w:r w:rsidRPr="00B95AC9">
        <w:rPr>
          <w:rFonts w:ascii="Times New Roman" w:hAnsi="Times New Roman" w:cs="Times New Roman"/>
          <w:color w:val="000000" w:themeColor="text1"/>
          <w:sz w:val="28"/>
          <w:szCs w:val="28"/>
        </w:rPr>
        <w:t>MS</w:t>
      </w:r>
      <w:r w:rsidRPr="0065331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B95AC9">
        <w:rPr>
          <w:rFonts w:ascii="Times New Roman" w:hAnsi="Times New Roman" w:cs="Times New Roman"/>
          <w:color w:val="000000" w:themeColor="text1"/>
          <w:sz w:val="28"/>
          <w:szCs w:val="28"/>
        </w:rPr>
        <w:t>Access</w:t>
      </w:r>
      <w:r w:rsidRPr="0065331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534CA377" w14:textId="758C5366" w:rsidR="0065331C" w:rsidRDefault="0065331C" w:rsidP="00707A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65331C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создания перекрестных, табличных запросов, и запросов на удаление, добавление данных в таблицы</w:t>
      </w:r>
    </w:p>
    <w:p w14:paraId="23685C7A" w14:textId="2C2878BA" w:rsidR="0065331C" w:rsidRDefault="0065331C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0B7E2F84" w14:textId="45CABFAA" w:rsidR="0065331C" w:rsidRDefault="0065331C" w:rsidP="00707AA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3.1 </w:t>
      </w:r>
      <w:r w:rsidRPr="0065331C">
        <w:rPr>
          <w:rFonts w:ascii="Times New Roman" w:hAnsi="Times New Roman" w:cs="Times New Roman"/>
          <w:sz w:val="28"/>
          <w:szCs w:val="28"/>
          <w:lang w:val="ru-RU"/>
        </w:rPr>
        <w:t>Создать перекрестные запросы не менее 5 штук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30D8BFA" w14:textId="742B5675" w:rsidR="00AF0290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D3B4FFF" wp14:editId="2778B47E">
            <wp:extent cx="5762297" cy="9715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609" t="25085" r="49813" b="66648"/>
                    <a:stretch/>
                  </pic:blipFill>
                  <pic:spPr bwMode="auto">
                    <a:xfrm>
                      <a:off x="0" y="0"/>
                      <a:ext cx="5766203" cy="972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0C25C" w14:textId="09C83454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3.1 – Перекрестный запрос детали</w:t>
      </w:r>
    </w:p>
    <w:p w14:paraId="608C278C" w14:textId="7BD60610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167C5CB" w14:textId="77777777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CB39CB4" w14:textId="39C00696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8224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6475817" wp14:editId="135A7901">
            <wp:extent cx="4901453" cy="1028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1571" t="5986" r="12453" b="84321"/>
                    <a:stretch/>
                  </pic:blipFill>
                  <pic:spPr bwMode="auto">
                    <a:xfrm>
                      <a:off x="0" y="0"/>
                      <a:ext cx="4910679" cy="103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55896" w14:textId="4B14272F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3.2 – Перекрестный запрос заказы</w:t>
      </w:r>
    </w:p>
    <w:p w14:paraId="03CC263A" w14:textId="77777777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noProof/>
          <w14:ligatures w14:val="standardContextual"/>
        </w:rPr>
      </w:pPr>
    </w:p>
    <w:p w14:paraId="5F301D19" w14:textId="317226A7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11B39D9C" wp14:editId="26B3C282">
            <wp:extent cx="4435046" cy="112395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1251" t="5701" r="15339" b="83752"/>
                    <a:stretch/>
                  </pic:blipFill>
                  <pic:spPr bwMode="auto">
                    <a:xfrm>
                      <a:off x="0" y="0"/>
                      <a:ext cx="4446185" cy="1126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F543B" w14:textId="62BCD076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3.3 – Перекрестный запрос клиент</w:t>
      </w:r>
    </w:p>
    <w:p w14:paraId="619723E4" w14:textId="77777777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noProof/>
          <w14:ligatures w14:val="standardContextual"/>
        </w:rPr>
      </w:pPr>
    </w:p>
    <w:p w14:paraId="0096290B" w14:textId="11189A0E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4EB6151" wp14:editId="32AA58BF">
            <wp:extent cx="4382453" cy="10191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251" t="5986" r="11170" b="82611"/>
                    <a:stretch/>
                  </pic:blipFill>
                  <pic:spPr bwMode="auto">
                    <a:xfrm>
                      <a:off x="0" y="0"/>
                      <a:ext cx="4393624" cy="1021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232F8" w14:textId="4C1B628A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Рисунок 3.4 – Перекрестный запрос купленные детали</w:t>
      </w:r>
    </w:p>
    <w:p w14:paraId="51A02917" w14:textId="085532D9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6A27B69" w14:textId="77777777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78C59FE" w14:textId="0C0D6995" w:rsidR="00B8224A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F276A27" wp14:editId="63BF328C">
            <wp:extent cx="4629150" cy="9577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1571" t="6556" r="10529" b="83182"/>
                    <a:stretch/>
                  </pic:blipFill>
                  <pic:spPr bwMode="auto">
                    <a:xfrm>
                      <a:off x="0" y="0"/>
                      <a:ext cx="4640834" cy="960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3CBEA" w14:textId="078BC019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3.5 – Перекрестный запрос поставщик</w:t>
      </w:r>
    </w:p>
    <w:p w14:paraId="14EEDDDC" w14:textId="1F8729F1" w:rsidR="000F555C" w:rsidRDefault="000F555C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3.2 </w:t>
      </w:r>
      <w:r w:rsidRPr="000F555C">
        <w:rPr>
          <w:rFonts w:ascii="Times New Roman" w:hAnsi="Times New Roman" w:cs="Times New Roman"/>
          <w:sz w:val="28"/>
          <w:szCs w:val="28"/>
          <w:lang w:val="ru-RU"/>
        </w:rPr>
        <w:t>Создать запросы на удаление не менее 5 штук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F60C311" w14:textId="77777777" w:rsidR="000F555C" w:rsidRDefault="000F555C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53B9C58" w14:textId="740657A5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EBC3796" wp14:editId="7CD2A4C3">
            <wp:extent cx="2948940" cy="81915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1090" t="6841" r="27365" b="87457"/>
                    <a:stretch/>
                  </pic:blipFill>
                  <pic:spPr bwMode="auto">
                    <a:xfrm>
                      <a:off x="0" y="0"/>
                      <a:ext cx="2948940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F4ECC" w14:textId="39C7C984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3.1 – Запрос удаления детали</w:t>
      </w:r>
    </w:p>
    <w:p w14:paraId="15381D9F" w14:textId="6C32CD99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3028947" wp14:editId="25508172">
            <wp:extent cx="3043518" cy="533400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769" t="7412" r="23677" b="87742"/>
                    <a:stretch/>
                  </pic:blipFill>
                  <pic:spPr bwMode="auto">
                    <a:xfrm>
                      <a:off x="0" y="0"/>
                      <a:ext cx="3050717" cy="53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99C58" w14:textId="24D51735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3.2 – Запрос удаления заказы</w:t>
      </w:r>
    </w:p>
    <w:p w14:paraId="1DE819CF" w14:textId="77777777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30C7FF5" w14:textId="268F802D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6A75A79" wp14:editId="19666ECD">
            <wp:extent cx="2287844" cy="9715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1251" t="5416" r="27044" b="85747"/>
                    <a:stretch/>
                  </pic:blipFill>
                  <pic:spPr bwMode="auto">
                    <a:xfrm>
                      <a:off x="0" y="0"/>
                      <a:ext cx="2304997" cy="97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45BC8" w14:textId="12574655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3.3 – Запрос удаления клиент</w:t>
      </w:r>
    </w:p>
    <w:p w14:paraId="3931E15A" w14:textId="77777777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76788E8" w14:textId="3F719A7B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651276A" wp14:editId="7A98659A">
            <wp:extent cx="3076575" cy="701675"/>
            <wp:effectExtent l="0" t="0" r="952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1090" t="5701" r="20631" b="86887"/>
                    <a:stretch/>
                  </pic:blipFill>
                  <pic:spPr bwMode="auto">
                    <a:xfrm>
                      <a:off x="0" y="0"/>
                      <a:ext cx="3091404" cy="705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3FA6C" w14:textId="0748B36B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3.4 – Запрос удаления купленные детали</w:t>
      </w:r>
    </w:p>
    <w:p w14:paraId="1D40810D" w14:textId="77777777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B17C094" w14:textId="22A9F9CA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E84018B" wp14:editId="7AFAF53F">
            <wp:extent cx="2889972" cy="714375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1090" t="5416" r="24639" b="88313"/>
                    <a:stretch/>
                  </pic:blipFill>
                  <pic:spPr bwMode="auto">
                    <a:xfrm>
                      <a:off x="0" y="0"/>
                      <a:ext cx="2894854" cy="715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EFD08" w14:textId="77F8E862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Рисунок 3.5 – Запрос удаления учет</w:t>
      </w:r>
    </w:p>
    <w:p w14:paraId="1206365A" w14:textId="2EC28C6E" w:rsidR="00015C7C" w:rsidRDefault="00015C7C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3.3</w:t>
      </w:r>
      <w:r w:rsidRPr="00015C7C">
        <w:rPr>
          <w:rFonts w:ascii="Times New Roman" w:hAnsi="Times New Roman" w:cs="Times New Roman"/>
          <w:sz w:val="28"/>
          <w:szCs w:val="28"/>
          <w:lang w:val="ru-RU"/>
        </w:rPr>
        <w:t xml:space="preserve"> Создать запросы на обновление не менее 5 штук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561D091" w14:textId="77777777" w:rsidR="00015C7C" w:rsidRDefault="00015C7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89222A9" w14:textId="2069A1E1" w:rsidR="00015C7C" w:rsidRDefault="00015C7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15C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E6785B1" wp14:editId="1F552498">
            <wp:extent cx="3139523" cy="542925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0930" t="6271" r="17744" b="87172"/>
                    <a:stretch/>
                  </pic:blipFill>
                  <pic:spPr bwMode="auto">
                    <a:xfrm>
                      <a:off x="0" y="0"/>
                      <a:ext cx="3142556" cy="54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227DA" w14:textId="64D3C59D" w:rsidR="00015C7C" w:rsidRDefault="00015C7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3.1 – Запрос обновления детали</w:t>
      </w:r>
    </w:p>
    <w:p w14:paraId="0D2A5CAC" w14:textId="77777777" w:rsidR="00015C7C" w:rsidRDefault="00015C7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B510E80" w14:textId="1E6762AB" w:rsidR="00015C7C" w:rsidRDefault="00015C7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15C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3A91279" wp14:editId="386560FE">
            <wp:extent cx="3818659" cy="6667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0609" t="5416" r="19188" b="88312"/>
                    <a:stretch/>
                  </pic:blipFill>
                  <pic:spPr bwMode="auto">
                    <a:xfrm>
                      <a:off x="0" y="0"/>
                      <a:ext cx="3823038" cy="6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8E8D8" w14:textId="7DEEEF26" w:rsidR="00015C7C" w:rsidRDefault="00015C7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3.2 – Запрос обновления заказы</w:t>
      </w:r>
    </w:p>
    <w:p w14:paraId="457F5121" w14:textId="77777777" w:rsidR="00015C7C" w:rsidRDefault="00015C7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25978A5" w14:textId="058EB49C" w:rsidR="00015C7C" w:rsidRDefault="00015C7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15C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CBEC803" wp14:editId="0F1C923E">
            <wp:extent cx="3244128" cy="5619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0769" t="5986" r="18867" b="87742"/>
                    <a:stretch/>
                  </pic:blipFill>
                  <pic:spPr bwMode="auto">
                    <a:xfrm>
                      <a:off x="0" y="0"/>
                      <a:ext cx="3256801" cy="56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C7BDD" w14:textId="06FC7BF6" w:rsidR="00015C7C" w:rsidRDefault="00015C7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3.3 – Запрос обновления купленные детали</w:t>
      </w:r>
    </w:p>
    <w:p w14:paraId="5A101753" w14:textId="77777777" w:rsidR="00015C7C" w:rsidRDefault="00015C7C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F2C4BFC" w14:textId="75904D89" w:rsidR="00015C7C" w:rsidRDefault="00015C7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15C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EF85FB0" wp14:editId="563958DC">
            <wp:extent cx="3375891" cy="6477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0449" t="4846" r="11972" b="85747"/>
                    <a:stretch/>
                  </pic:blipFill>
                  <pic:spPr bwMode="auto">
                    <a:xfrm>
                      <a:off x="0" y="0"/>
                      <a:ext cx="3382904" cy="64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8A225" w14:textId="3CBBC5DB" w:rsidR="00015C7C" w:rsidRDefault="00015C7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3.4 – Запрос обновления поставщик</w:t>
      </w:r>
    </w:p>
    <w:p w14:paraId="03F05BF7" w14:textId="77777777" w:rsidR="00747838" w:rsidRDefault="0074783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AA2374E" w14:textId="5080FE8F" w:rsidR="00747838" w:rsidRDefault="0074783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4783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C1BEB0D" wp14:editId="5ECF446D">
            <wp:extent cx="3667125" cy="5238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0289" t="5701" r="16141" b="88312"/>
                    <a:stretch/>
                  </pic:blipFill>
                  <pic:spPr bwMode="auto">
                    <a:xfrm>
                      <a:off x="0" y="0"/>
                      <a:ext cx="3667125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40209" w14:textId="6F6A3593" w:rsidR="00747838" w:rsidRDefault="0074783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3.5 – Запрос обновления учет</w:t>
      </w:r>
    </w:p>
    <w:p w14:paraId="34306DEB" w14:textId="290D261E" w:rsidR="00D24388" w:rsidRDefault="00D24388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3.4</w:t>
      </w:r>
      <w:r w:rsidRPr="00D24388">
        <w:rPr>
          <w:rFonts w:ascii="Times New Roman" w:hAnsi="Times New Roman" w:cs="Times New Roman"/>
          <w:sz w:val="28"/>
          <w:szCs w:val="28"/>
          <w:lang w:val="ru-RU"/>
        </w:rPr>
        <w:t xml:space="preserve"> Создать табличные запросы не менее 5 штук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C1860DD" w14:textId="77777777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87C17D3" w14:textId="0A085E44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29CB718" wp14:editId="64EA428F">
            <wp:extent cx="2940844" cy="8667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0930" t="5986" r="23838" b="86032"/>
                    <a:stretch/>
                  </pic:blipFill>
                  <pic:spPr bwMode="auto">
                    <a:xfrm>
                      <a:off x="0" y="0"/>
                      <a:ext cx="2946908" cy="868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C84A7" w14:textId="03A87A58" w:rsidR="00D24388" w:rsidRP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3.1 – Запрос добавление детали</w:t>
      </w:r>
    </w:p>
    <w:p w14:paraId="58962DA1" w14:textId="40F595D4" w:rsidR="00D24388" w:rsidRDefault="00D24388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4DF286A" w14:textId="77777777" w:rsidR="00D24388" w:rsidRDefault="00D24388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2838596" w14:textId="671ED1EF" w:rsidR="00015C7C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E45D2B8" wp14:editId="62D6D7B9">
            <wp:extent cx="3111500" cy="4667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0128" t="6842" r="23839" b="88883"/>
                    <a:stretch/>
                  </pic:blipFill>
                  <pic:spPr bwMode="auto">
                    <a:xfrm>
                      <a:off x="0" y="0"/>
                      <a:ext cx="3111500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95802" w14:textId="0D8554D8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3.2 – Запрос добавление купленные детали</w:t>
      </w:r>
    </w:p>
    <w:p w14:paraId="70B91BE5" w14:textId="77777777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F14A2E8" w14:textId="214EAB6B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52F3DDE" wp14:editId="3E88A8D8">
            <wp:extent cx="2578894" cy="5429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0930" t="5987" r="23838" b="88312"/>
                    <a:stretch/>
                  </pic:blipFill>
                  <pic:spPr bwMode="auto">
                    <a:xfrm>
                      <a:off x="0" y="0"/>
                      <a:ext cx="2582417" cy="54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B7B00" w14:textId="60D089A0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3.3 – Запрос добавление заказы</w:t>
      </w:r>
    </w:p>
    <w:p w14:paraId="6ADF8346" w14:textId="77777777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B3CA541" w14:textId="2B069A58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933AB3F" wp14:editId="508740B8">
            <wp:extent cx="2646947" cy="523875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1090" t="6271" r="23517" b="88313"/>
                    <a:stretch/>
                  </pic:blipFill>
                  <pic:spPr bwMode="auto">
                    <a:xfrm>
                      <a:off x="0" y="0"/>
                      <a:ext cx="2659442" cy="526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0144C" w14:textId="2F9E700A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3.4 – Запрос добавление поставщик</w:t>
      </w:r>
    </w:p>
    <w:p w14:paraId="6BBBF42A" w14:textId="77777777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C3CF457" w14:textId="6FC8218C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1B5FD96" wp14:editId="0E93262E">
            <wp:extent cx="3139239" cy="590550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1251" t="6271" r="22555" b="88313"/>
                    <a:stretch/>
                  </pic:blipFill>
                  <pic:spPr bwMode="auto">
                    <a:xfrm>
                      <a:off x="0" y="0"/>
                      <a:ext cx="3153366" cy="593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85FE5" w14:textId="7B010A75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3.5 – Запрос добавление учет</w:t>
      </w:r>
    </w:p>
    <w:p w14:paraId="48831774" w14:textId="5482AFDA" w:rsidR="007D273E" w:rsidRPr="00AF0290" w:rsidRDefault="007D273E" w:rsidP="00707AAF">
      <w:pPr>
        <w:pStyle w:val="a7"/>
        <w:tabs>
          <w:tab w:val="left" w:pos="6507"/>
        </w:tabs>
        <w:spacing w:after="0" w:line="360" w:lineRule="auto"/>
        <w:ind w:left="420"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Вывод: я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>олучи</w:t>
      </w:r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5331C">
        <w:rPr>
          <w:rFonts w:ascii="Times New Roman" w:hAnsi="Times New Roman" w:cs="Times New Roman"/>
          <w:sz w:val="28"/>
          <w:szCs w:val="28"/>
          <w:lang w:val="ru-RU"/>
        </w:rPr>
        <w:t>практический опыт создания перекрестных, табличных запросов, и запросов на удаление, добавление данных в таблицы</w:t>
      </w:r>
    </w:p>
    <w:p w14:paraId="71FB15E0" w14:textId="77777777" w:rsidR="007D273E" w:rsidRDefault="007D273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50422FF" w14:textId="6ABF8E70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E3CAAC4" w14:textId="437ECB24" w:rsidR="00D24388" w:rsidRDefault="001C1EC1" w:rsidP="00707AA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B6C930A" w14:textId="14152B09" w:rsidR="00D24388" w:rsidRDefault="00D24388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7" w:name="_Toc149355615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7"/>
    </w:p>
    <w:p w14:paraId="7E839A67" w14:textId="77777777" w:rsidR="00D24388" w:rsidRP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sz w:val="28"/>
          <w:szCs w:val="28"/>
          <w:lang w:val="ru-RU"/>
        </w:rPr>
        <w:t>Создание форм для ввода данных. Создание отчетов.</w:t>
      </w:r>
      <w:r w:rsidRPr="00D24388">
        <w:rPr>
          <w:rFonts w:ascii="Times New Roman" w:hAnsi="Times New Roman" w:cs="Times New Roman"/>
          <w:sz w:val="28"/>
          <w:szCs w:val="28"/>
          <w:lang w:val="ru-RU"/>
        </w:rPr>
        <w:br/>
        <w:t xml:space="preserve">Создание главной кнопочной формы в СУБД </w:t>
      </w:r>
      <w:r w:rsidRPr="00630A3E">
        <w:rPr>
          <w:rFonts w:ascii="Times New Roman" w:hAnsi="Times New Roman" w:cs="Times New Roman"/>
          <w:sz w:val="28"/>
          <w:szCs w:val="28"/>
        </w:rPr>
        <w:t>MS</w:t>
      </w:r>
      <w:r w:rsidRPr="00D2438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30A3E">
        <w:rPr>
          <w:rFonts w:ascii="Times New Roman" w:hAnsi="Times New Roman" w:cs="Times New Roman"/>
          <w:sz w:val="28"/>
          <w:szCs w:val="28"/>
        </w:rPr>
        <w:t>Access</w:t>
      </w:r>
      <w:r w:rsidRPr="00D2438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B20A5C1" w14:textId="4894A5D0" w:rsidR="00D24388" w:rsidRDefault="00D24388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 w:rsidR="00F75CB4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D24388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создания форм для ввода данных, отчетов и главной кнопочной формы</w:t>
      </w:r>
    </w:p>
    <w:p w14:paraId="09A9F009" w14:textId="0A0F141E" w:rsidR="00A51761" w:rsidRDefault="00A51761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7F836656" w14:textId="416A7768" w:rsidR="00A51761" w:rsidRDefault="00A51761" w:rsidP="00707AA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4.1 </w:t>
      </w:r>
      <w:r w:rsidRPr="00A51761">
        <w:rPr>
          <w:rFonts w:ascii="Times New Roman" w:hAnsi="Times New Roman" w:cs="Times New Roman"/>
          <w:sz w:val="28"/>
          <w:szCs w:val="28"/>
          <w:lang w:val="ru-RU"/>
        </w:rPr>
        <w:t>Создать форму ввода данных и ввести данные в таблицы</w:t>
      </w:r>
      <w:r w:rsidR="0037301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CC3BEC1" w14:textId="77777777" w:rsidR="00373019" w:rsidRDefault="00373019" w:rsidP="00707AA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C739D96" w14:textId="196CC8EA" w:rsidR="00373019" w:rsidRDefault="00373019" w:rsidP="00707A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7301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39711AA" wp14:editId="57DD362E">
            <wp:extent cx="3457575" cy="1827388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9140" t="8552" r="48691" b="51824"/>
                    <a:stretch/>
                  </pic:blipFill>
                  <pic:spPr bwMode="auto">
                    <a:xfrm>
                      <a:off x="0" y="0"/>
                      <a:ext cx="3476993" cy="1837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47732" w14:textId="03594309" w:rsidR="00373019" w:rsidRDefault="00373019" w:rsidP="00707A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4.1 – форма ввода и данные таблицы</w:t>
      </w:r>
    </w:p>
    <w:p w14:paraId="2D729C9C" w14:textId="2906C7F2" w:rsidR="00373019" w:rsidRDefault="00373019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4.2</w:t>
      </w:r>
      <w:r w:rsidRPr="00373019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 менее 5 отчетов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4315EDE" w14:textId="7511225B" w:rsidR="00373019" w:rsidRDefault="00373019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702CB14" w14:textId="77777777" w:rsidR="00373019" w:rsidRDefault="00373019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B2704E4" w14:textId="77777777" w:rsidR="001C1EC1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D5FEBFE" w14:textId="0FFD8013" w:rsidR="00373019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1EC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F77FEA5" wp14:editId="5EEE8254">
            <wp:extent cx="4410075" cy="22571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9166" t="9691" r="106" b="53250"/>
                    <a:stretch/>
                  </pic:blipFill>
                  <pic:spPr bwMode="auto">
                    <a:xfrm>
                      <a:off x="0" y="0"/>
                      <a:ext cx="4423396" cy="2263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78D0C" w14:textId="708F0763" w:rsidR="001C1EC1" w:rsidRDefault="0037301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4.1 </w:t>
      </w:r>
      <w:r w:rsidR="001C1EC1">
        <w:rPr>
          <w:rFonts w:ascii="Times New Roman" w:hAnsi="Times New Roman" w:cs="Times New Roman"/>
          <w:sz w:val="28"/>
          <w:szCs w:val="28"/>
          <w:lang w:val="ru-RU"/>
        </w:rPr>
        <w:t>– отчет детали</w:t>
      </w:r>
    </w:p>
    <w:p w14:paraId="44E3B186" w14:textId="567B6016" w:rsidR="001C1EC1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1EC1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9AF367C" wp14:editId="22529DC5">
            <wp:extent cx="4683125" cy="9525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0449" t="10262" r="1710" b="76055"/>
                    <a:stretch/>
                  </pic:blipFill>
                  <pic:spPr bwMode="auto">
                    <a:xfrm>
                      <a:off x="0" y="0"/>
                      <a:ext cx="4685524" cy="952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CB1D8" w14:textId="75634B2D" w:rsidR="001C1EC1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4.2 – отчет заказы</w:t>
      </w:r>
    </w:p>
    <w:p w14:paraId="6F852153" w14:textId="77777777" w:rsidR="001C1EC1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D47FD3F" w14:textId="40F40B6C" w:rsidR="001C1EC1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1EC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73E12B6" wp14:editId="324CE46F">
            <wp:extent cx="3743325" cy="1972020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0129" t="10262" b="52395"/>
                    <a:stretch/>
                  </pic:blipFill>
                  <pic:spPr bwMode="auto">
                    <a:xfrm>
                      <a:off x="0" y="0"/>
                      <a:ext cx="3759044" cy="1980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91C76" w14:textId="6CBB2D35" w:rsidR="001C1EC1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4.3 – отчет клиент</w:t>
      </w:r>
    </w:p>
    <w:p w14:paraId="68A36E98" w14:textId="77777777" w:rsidR="001C1EC1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3C249B4" w14:textId="64DE5029" w:rsidR="001C1EC1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1EC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FCF58F3" wp14:editId="4E5AE406">
            <wp:extent cx="3019425" cy="1693136"/>
            <wp:effectExtent l="0" t="0" r="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9967" t="10832" b="49259"/>
                    <a:stretch/>
                  </pic:blipFill>
                  <pic:spPr bwMode="auto">
                    <a:xfrm>
                      <a:off x="0" y="0"/>
                      <a:ext cx="3030225" cy="1699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831CB" w14:textId="3A1B4585" w:rsidR="001C1EC1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4.4 – отчет купленные детали</w:t>
      </w:r>
    </w:p>
    <w:p w14:paraId="0B3C8C2D" w14:textId="17DF1AC0" w:rsidR="001C1EC1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1EC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A22BA38" wp14:editId="5825A9CC">
            <wp:extent cx="4810125" cy="2361334"/>
            <wp:effectExtent l="0" t="0" r="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8845" t="10262" b="53820"/>
                    <a:stretch/>
                  </pic:blipFill>
                  <pic:spPr bwMode="auto">
                    <a:xfrm>
                      <a:off x="0" y="0"/>
                      <a:ext cx="4832265" cy="2372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42C66" w14:textId="7CB5F2C4" w:rsidR="001C1EC1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4.5 – отчет поставщики</w:t>
      </w:r>
    </w:p>
    <w:p w14:paraId="33839D43" w14:textId="309C9DBB" w:rsidR="005055CF" w:rsidRDefault="005055CF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4.3</w:t>
      </w:r>
      <w:r w:rsidRPr="008D2F2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Создать</w:t>
      </w:r>
      <w:r w:rsidRPr="008D2F2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форму навигации:</w:t>
      </w:r>
    </w:p>
    <w:p w14:paraId="641916B3" w14:textId="77777777" w:rsidR="005055CF" w:rsidRDefault="005055CF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2F2273F" w14:textId="2C06DC19" w:rsidR="005055CF" w:rsidRDefault="005055CF" w:rsidP="00707AAF">
      <w:pPr>
        <w:tabs>
          <w:tab w:val="left" w:pos="6507"/>
        </w:tabs>
        <w:spacing w:after="0" w:line="360" w:lineRule="auto"/>
        <w:jc w:val="center"/>
        <w:rPr>
          <w:noProof/>
          <w14:ligatures w14:val="standardContextual"/>
        </w:rPr>
      </w:pPr>
      <w:r w:rsidRPr="005055C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52C9EFE" wp14:editId="62330EBC">
            <wp:extent cx="1247775" cy="120240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9487" t="7126" r="31694" b="77765"/>
                    <a:stretch/>
                  </pic:blipFill>
                  <pic:spPr bwMode="auto">
                    <a:xfrm>
                      <a:off x="0" y="0"/>
                      <a:ext cx="1253263" cy="1207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AEDD8" w14:textId="70CCD0E4" w:rsidR="005055CF" w:rsidRPr="005055CF" w:rsidRDefault="005055CF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t>Рисунок 4.1 – главные кнопачные формы</w:t>
      </w:r>
    </w:p>
    <w:p w14:paraId="23DD1260" w14:textId="7C76A42D" w:rsidR="005055CF" w:rsidRDefault="005055CF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055C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3808B75" wp14:editId="3A74DD1D">
            <wp:extent cx="3762375" cy="226953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0128" t="8552" b="48688"/>
                    <a:stretch/>
                  </pic:blipFill>
                  <pic:spPr bwMode="auto">
                    <a:xfrm>
                      <a:off x="0" y="0"/>
                      <a:ext cx="3779290" cy="2279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53B2B" w14:textId="325B83E4" w:rsidR="005055CF" w:rsidRDefault="005055CF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4.2 – Проверка</w:t>
      </w:r>
      <w:r w:rsidR="00192A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92A79"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t>кнопачной формы</w:t>
      </w:r>
    </w:p>
    <w:p w14:paraId="7BDF9ED0" w14:textId="4CDC7B5C" w:rsidR="00192A79" w:rsidRDefault="00192A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</w:pPr>
    </w:p>
    <w:p w14:paraId="4175648B" w14:textId="4F9F0675" w:rsidR="00192A79" w:rsidRDefault="00192A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</w:pPr>
    </w:p>
    <w:p w14:paraId="7C27C1D4" w14:textId="77C7AA73" w:rsidR="00192A79" w:rsidRDefault="00192A79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4.4 </w:t>
      </w:r>
      <w:r w:rsidRPr="00192A79">
        <w:rPr>
          <w:rFonts w:ascii="Times New Roman" w:hAnsi="Times New Roman" w:cs="Times New Roman"/>
          <w:sz w:val="28"/>
          <w:szCs w:val="28"/>
          <w:lang w:val="ru-RU"/>
        </w:rPr>
        <w:t>Создать табличные запросы не менее 5 штук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9B47E2F" w14:textId="77777777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1E2FD15" w14:textId="74E66A6E" w:rsidR="00192A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87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1283FD4" wp14:editId="7039C76E">
            <wp:extent cx="3381375" cy="271163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9328" t="36773" r="7482" b="15906"/>
                    <a:stretch/>
                  </pic:blipFill>
                  <pic:spPr bwMode="auto">
                    <a:xfrm>
                      <a:off x="0" y="0"/>
                      <a:ext cx="3391353" cy="2719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DF060" w14:textId="6779BC53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4.1 – табличный запрос 1</w:t>
      </w:r>
    </w:p>
    <w:p w14:paraId="443A9E15" w14:textId="17CF74FB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32C3E80" w14:textId="77777777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CC78380" w14:textId="29C92D76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87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FCA3A27" wp14:editId="0888C2E7">
            <wp:extent cx="3342167" cy="17526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9647" t="55017" r="14057" b="20467"/>
                    <a:stretch/>
                  </pic:blipFill>
                  <pic:spPr bwMode="auto">
                    <a:xfrm>
                      <a:off x="0" y="0"/>
                      <a:ext cx="3346957" cy="175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78C2B" w14:textId="06DC54F3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4.2 – табличный запрос 2</w:t>
      </w:r>
    </w:p>
    <w:p w14:paraId="32830111" w14:textId="77777777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DB3B037" w14:textId="1FAFFA1C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87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ECCF8DD" wp14:editId="51F784D6">
            <wp:extent cx="3869012" cy="19240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0609" t="50741" r="9728" b="23033"/>
                    <a:stretch/>
                  </pic:blipFill>
                  <pic:spPr bwMode="auto">
                    <a:xfrm>
                      <a:off x="0" y="0"/>
                      <a:ext cx="3877403" cy="192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58728" w14:textId="5841496D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4.3 – табличный запрос 3</w:t>
      </w:r>
    </w:p>
    <w:p w14:paraId="08864135" w14:textId="77777777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BAACC6A" w14:textId="5D0F9BA7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87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32A877F" wp14:editId="10D51F85">
            <wp:extent cx="4099193" cy="18097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9327" t="51597" r="10529" b="24743"/>
                    <a:stretch/>
                  </pic:blipFill>
                  <pic:spPr bwMode="auto">
                    <a:xfrm>
                      <a:off x="0" y="0"/>
                      <a:ext cx="4103481" cy="181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642EE" w14:textId="2FD98BCD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4.4 – табличный запрос 4</w:t>
      </w:r>
    </w:p>
    <w:p w14:paraId="7C8D5EF4" w14:textId="77777777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7D50F10" w14:textId="6C7C9FD4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87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863BC5F" wp14:editId="5C377672">
            <wp:extent cx="3779853" cy="20383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9167" t="45325" r="10207" b="25314"/>
                    <a:stretch/>
                  </pic:blipFill>
                  <pic:spPr bwMode="auto">
                    <a:xfrm>
                      <a:off x="0" y="0"/>
                      <a:ext cx="3786220" cy="2041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0C79B" w14:textId="2699D64B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4.5 – табличный запрос 5</w:t>
      </w:r>
    </w:p>
    <w:p w14:paraId="22C787CE" w14:textId="6FC64B16" w:rsidR="00707AAF" w:rsidRDefault="007D273E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07AAF">
        <w:rPr>
          <w:rFonts w:ascii="Times New Roman" w:hAnsi="Times New Roman" w:cs="Times New Roman"/>
          <w:sz w:val="28"/>
          <w:szCs w:val="28"/>
          <w:lang w:val="ru-RU"/>
        </w:rPr>
        <w:t>Вывод: я получил практический опыт создания форм для ввода данных, отчетов и главной кнопочной формы</w:t>
      </w:r>
      <w:r w:rsidR="00707AA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2AFDD36" w14:textId="78FBA776" w:rsidR="00192A79" w:rsidRDefault="00707AAF" w:rsidP="00707AAF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85C7482" w14:textId="4DBF7773" w:rsidR="00C03132" w:rsidRDefault="00C03132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8" w:name="_Toc149355616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8"/>
    </w:p>
    <w:p w14:paraId="19A759F9" w14:textId="77777777" w:rsidR="00C03132" w:rsidRPr="00C03132" w:rsidRDefault="00C03132" w:rsidP="00707A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03132">
        <w:rPr>
          <w:rFonts w:ascii="Times New Roman" w:hAnsi="Times New Roman" w:cs="Times New Roman"/>
          <w:sz w:val="28"/>
          <w:szCs w:val="28"/>
          <w:lang w:val="ru-RU"/>
        </w:rPr>
        <w:t>Установка парольной защиты/шифрование средствами СУБД. Управление пользователями и разрешениями.</w:t>
      </w:r>
      <w:r w:rsidRPr="00C03132">
        <w:rPr>
          <w:rFonts w:ascii="Times New Roman" w:hAnsi="Times New Roman" w:cs="Times New Roman"/>
          <w:sz w:val="28"/>
          <w:szCs w:val="28"/>
          <w:lang w:val="ru-RU"/>
        </w:rPr>
        <w:br/>
        <w:t xml:space="preserve">Сжатие и восстановление БД 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C031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Access</w:t>
      </w:r>
    </w:p>
    <w:p w14:paraId="443366B8" w14:textId="33C65E56" w:rsidR="00C03132" w:rsidRDefault="00C03132" w:rsidP="00707AA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C03132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C03132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установки парольной защиты/шифрования, управления пользователями и разрешениями.</w:t>
      </w:r>
    </w:p>
    <w:p w14:paraId="5C1DD00C" w14:textId="0CDC14DA" w:rsidR="00C03132" w:rsidRDefault="00C03132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566C67C4" w14:textId="6A623CD5" w:rsidR="00C03132" w:rsidRPr="00C03132" w:rsidRDefault="00C03132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5.1</w:t>
      </w:r>
      <w:r w:rsidRPr="00C03132">
        <w:rPr>
          <w:rFonts w:ascii="Times New Roman" w:hAnsi="Times New Roman" w:cs="Times New Roman"/>
          <w:sz w:val="28"/>
          <w:szCs w:val="28"/>
          <w:lang w:val="ru-RU"/>
        </w:rPr>
        <w:t xml:space="preserve"> Поставить пароль/зашифровать, расшифровать базу данных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218A19F" w14:textId="17D5BE6B" w:rsidR="00C03132" w:rsidRPr="00C03132" w:rsidRDefault="00C03132" w:rsidP="00707AA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6DC750B" w14:textId="77777777" w:rsidR="00C03132" w:rsidRDefault="00C03132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442A3B7" w14:textId="2950F74C" w:rsidR="00C03132" w:rsidRDefault="00C03132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0313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D3DCCA3" wp14:editId="6D81D839">
            <wp:extent cx="3353118" cy="170497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3555" t="40194" r="27525" b="42703"/>
                    <a:stretch/>
                  </pic:blipFill>
                  <pic:spPr bwMode="auto">
                    <a:xfrm>
                      <a:off x="0" y="0"/>
                      <a:ext cx="3357409" cy="1707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BEA5D" w14:textId="4258F56C" w:rsidR="00C03132" w:rsidRDefault="00C03132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5.1 </w:t>
      </w:r>
      <w:r w:rsidR="004C2F8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C2F8D">
        <w:rPr>
          <w:rFonts w:ascii="Times New Roman" w:hAnsi="Times New Roman" w:cs="Times New Roman"/>
          <w:sz w:val="28"/>
          <w:szCs w:val="28"/>
          <w:lang w:val="ru-RU"/>
        </w:rPr>
        <w:t>Поставил пароль</w:t>
      </w:r>
    </w:p>
    <w:p w14:paraId="53B27C36" w14:textId="60B98A01" w:rsidR="007D273E" w:rsidRPr="00707AAF" w:rsidRDefault="007D273E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07AAF">
        <w:rPr>
          <w:rFonts w:ascii="Times New Roman" w:hAnsi="Times New Roman" w:cs="Times New Roman"/>
          <w:sz w:val="28"/>
          <w:szCs w:val="28"/>
          <w:lang w:val="ru-RU"/>
        </w:rPr>
        <w:t>Вывод: я получил практический опыт установки парольной защиты/шифрования, управления пользователями и разрешениями.</w:t>
      </w:r>
    </w:p>
    <w:p w14:paraId="69CC0A42" w14:textId="77777777" w:rsidR="007D273E" w:rsidRDefault="007D273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ED055B3" w14:textId="29748CBF" w:rsidR="004C2F8D" w:rsidRDefault="004C2F8D" w:rsidP="00707AA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DDAC5C8" w14:textId="78E5525A" w:rsidR="004C2F8D" w:rsidRPr="004C2F8D" w:rsidRDefault="004C2F8D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9" w:name="_Toc149355617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9"/>
    </w:p>
    <w:p w14:paraId="25E1E1D3" w14:textId="77777777" w:rsidR="004C2F8D" w:rsidRPr="004C2F8D" w:rsidRDefault="004C2F8D" w:rsidP="00707AAF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0" w:name="_Toc149355618"/>
      <w:r w:rsidRPr="004C2F8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Создание таблиц, первичных и внешних ключей, связей и диаграмм БД в </w:t>
      </w:r>
      <w:r w:rsidRPr="004C2F8D">
        <w:rPr>
          <w:rFonts w:ascii="Times New Roman" w:hAnsi="Times New Roman" w:cs="Times New Roman"/>
          <w:color w:val="auto"/>
          <w:sz w:val="28"/>
          <w:szCs w:val="28"/>
        </w:rPr>
        <w:t>MS</w:t>
      </w:r>
      <w:r w:rsidRPr="004C2F8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 w:rsidRPr="004C2F8D">
        <w:rPr>
          <w:rFonts w:ascii="Times New Roman" w:hAnsi="Times New Roman" w:cs="Times New Roman"/>
          <w:color w:val="auto"/>
          <w:sz w:val="28"/>
          <w:szCs w:val="28"/>
        </w:rPr>
        <w:t>SQL</w:t>
      </w:r>
      <w:r w:rsidRPr="004C2F8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 w:rsidRPr="004C2F8D">
        <w:rPr>
          <w:rFonts w:ascii="Times New Roman" w:hAnsi="Times New Roman" w:cs="Times New Roman"/>
          <w:color w:val="auto"/>
          <w:sz w:val="28"/>
          <w:szCs w:val="28"/>
        </w:rPr>
        <w:t>Server</w:t>
      </w:r>
      <w:r w:rsidRPr="004C2F8D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  <w:bookmarkEnd w:id="10"/>
    </w:p>
    <w:p w14:paraId="10953B49" w14:textId="7335965F" w:rsidR="004C2F8D" w:rsidRDefault="004C2F8D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C2F8D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4C2F8D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создания, настройки и таблиц в новой базе данных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D6A98C" w14:textId="227916DF" w:rsidR="004C2F8D" w:rsidRDefault="004C2F8D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5A41DC4B" w14:textId="4E0315F3" w:rsidR="004C2F8D" w:rsidRPr="008D4771" w:rsidRDefault="004C2F8D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6.1</w:t>
      </w:r>
      <w:r w:rsidRPr="004C2F8D">
        <w:rPr>
          <w:rFonts w:ascii="Times New Roman" w:hAnsi="Times New Roman" w:cs="Times New Roman"/>
          <w:sz w:val="28"/>
          <w:szCs w:val="28"/>
          <w:lang w:val="ru-RU"/>
        </w:rPr>
        <w:t xml:space="preserve"> Составьте не менее 15 таблиц</w:t>
      </w:r>
      <w:r w:rsidR="008D477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8D4771" w:rsidRPr="008D4771">
        <w:rPr>
          <w:rFonts w:ascii="Times New Roman" w:hAnsi="Times New Roman" w:cs="Times New Roman"/>
          <w:sz w:val="28"/>
          <w:szCs w:val="28"/>
          <w:lang w:val="ru-RU"/>
        </w:rPr>
        <w:t>Создайте связи между таблицами используя первичный и внешний ключи</w:t>
      </w:r>
      <w:r w:rsidR="008D477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A94C347" w14:textId="77777777" w:rsidR="004C2F8D" w:rsidRPr="008D2F20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8D2F2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Поставщики</w:t>
      </w:r>
      <w:r w:rsidRPr="008D2F2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Suppliers</w:t>
      </w:r>
      <w:r w:rsidRPr="008D2F2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)</w:t>
      </w:r>
    </w:p>
    <w:p w14:paraId="28145456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2EF41D0B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660AF281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Название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4D0631F4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Адрес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01B7377C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Телефон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6CD83B5A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E69EB73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007A8002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(Parts)</w:t>
      </w:r>
    </w:p>
    <w:p w14:paraId="768D8F69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2FC3A250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7F369D1E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Артикул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Артикул детали</w:t>
      </w:r>
    </w:p>
    <w:p w14:paraId="6D3681BB" w14:textId="77777777" w:rsidR="004C2F8D" w:rsidRPr="009F1DF7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Название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9F1DF7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5F1BCA42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Цена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DECIMAL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DEFAULT 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00</w:t>
      </w:r>
    </w:p>
    <w:p w14:paraId="482B3266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C394686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7C5369DA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Покупки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(Purchases)</w:t>
      </w:r>
    </w:p>
    <w:p w14:paraId="2710D4F8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4BC702D6" w14:textId="77777777" w:rsidR="004C2F8D" w:rsidRPr="009F1DF7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2CC4B64B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Поставщик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поставщика</w:t>
      </w:r>
    </w:p>
    <w:p w14:paraId="119219F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2CFACD7B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Дата_покупки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2CA9BCBB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Количество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06BA0BA2" w14:textId="77777777" w:rsidR="004C2F8D" w:rsidRPr="009F1DF7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),</w:t>
      </w:r>
    </w:p>
    <w:p w14:paraId="2A5CF415" w14:textId="77777777" w:rsidR="004C2F8D" w:rsidRPr="009F1DF7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</w:t>
      </w:r>
    </w:p>
    <w:p w14:paraId="4B0CA63D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F525F7B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625CC0C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Поставки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(Deliveries)</w:t>
      </w:r>
    </w:p>
    <w:p w14:paraId="0311C473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lastRenderedPageBreak/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5BAA2C51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Код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2A7316A4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Поставщик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поставщика</w:t>
      </w:r>
    </w:p>
    <w:p w14:paraId="1C385BAF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392214B4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Дата_поставки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6B8105D8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Количество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4FCA221C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(Поставщик)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Поставщики (Код),</w:t>
      </w:r>
    </w:p>
    <w:p w14:paraId="188B62B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(Деталь)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 (Код)</w:t>
      </w:r>
    </w:p>
    <w:p w14:paraId="3656D874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CBAA90A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FF3C8BC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Клиенты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(Clients)</w:t>
      </w:r>
    </w:p>
    <w:p w14:paraId="2668C7EA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Клиенты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1CCA19E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105067BF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ФИО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77A8C008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Телефон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1FDBF535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Email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545AC74C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99C8EAB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61A0AB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Купленные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(Purchased Parts)</w:t>
      </w:r>
    </w:p>
    <w:p w14:paraId="7019EB1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Купленные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2D5CBEAD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5A0BCD49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11CF4C94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Клиент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клиента</w:t>
      </w:r>
    </w:p>
    <w:p w14:paraId="58B9822F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Дата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продажи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5FC43CA8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0657F55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Клиент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Клиенты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776BCB31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7D5F06AA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18FAF4E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Склад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(Warehouse)</w:t>
      </w:r>
    </w:p>
    <w:p w14:paraId="40450D71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Склад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3421742E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Код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0272D12C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09CF2AE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Количество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6BAD8FF2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7C78384D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2B14ED91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CEA966F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Сотрудники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(Employees)</w:t>
      </w:r>
    </w:p>
    <w:p w14:paraId="2E9A1A75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Сотрудники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68F5D730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3A4D40BA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lastRenderedPageBreak/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ФИО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40B8F5D0" w14:textId="77777777" w:rsidR="004C2F8D" w:rsidRPr="009F1DF7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Должность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9F1DF7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12BB0907" w14:textId="77777777" w:rsidR="004C2F8D" w:rsidRPr="009F1DF7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Зарплата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DECIMAL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9F1DF7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9F1DF7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2C560A91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Дата_приема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</w:p>
    <w:p w14:paraId="7BE018EA" w14:textId="77777777" w:rsidR="004C2F8D" w:rsidRPr="009F1DF7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);</w:t>
      </w:r>
    </w:p>
    <w:p w14:paraId="5F28CAB5" w14:textId="77777777" w:rsidR="004C2F8D" w:rsidRPr="009F1DF7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3AF56BC7" w14:textId="77777777" w:rsidR="004C2F8D" w:rsidRPr="009F1DF7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F1DF7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Заказы</w:t>
      </w:r>
      <w:r w:rsidRPr="009F1DF7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Orders</w:t>
      </w:r>
      <w:r w:rsidRPr="009F1DF7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)</w:t>
      </w:r>
    </w:p>
    <w:p w14:paraId="74348BF4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1EEA079A" w14:textId="77777777" w:rsidR="004C2F8D" w:rsidRPr="009F1DF7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13327172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1136D55E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Клиент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клиента</w:t>
      </w:r>
    </w:p>
    <w:p w14:paraId="7FA43E6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Количество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5AFAEBA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Дата_заказа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672F57C8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Сотрудник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сотрудника</w:t>
      </w:r>
    </w:p>
    <w:p w14:paraId="1E478600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Дата_доставки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38EC6885" w14:textId="77777777" w:rsidR="004C2F8D" w:rsidRPr="009F1DF7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60728AD5" w14:textId="77777777" w:rsidR="004C2F8D" w:rsidRPr="009F1DF7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Клиент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Клиенты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25450963" w14:textId="77777777" w:rsidR="004C2F8D" w:rsidRPr="009F1DF7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Сотрудник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Сотрудники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6485E60B" w14:textId="77777777" w:rsidR="004C2F8D" w:rsidRPr="009F1DF7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7FD70DFB" w14:textId="77777777" w:rsidR="004C2F8D" w:rsidRPr="009F1DF7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78405C27" w14:textId="77777777" w:rsidR="004C2F8D" w:rsidRPr="009F1DF7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F1DF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Заказы</w:t>
      </w:r>
      <w:r w:rsidRPr="009F1DF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деталей</w:t>
      </w:r>
      <w:r w:rsidRPr="009F1DF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(Part Orders)</w:t>
      </w:r>
    </w:p>
    <w:p w14:paraId="581C3BAD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деталей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4E2A5142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487C4304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Заказ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заказ</w:t>
      </w:r>
    </w:p>
    <w:p w14:paraId="6223DBD3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Сумма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DECIMAL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2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),</w:t>
      </w:r>
    </w:p>
    <w:p w14:paraId="14B512A9" w14:textId="77777777" w:rsidR="004C2F8D" w:rsidRPr="009F1DF7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Дата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DATE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01998B2E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7A7D1682" w14:textId="77777777" w:rsidR="004C2F8D" w:rsidRPr="008D2F20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8D2F2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2BD57F47" w14:textId="77777777" w:rsidR="004C2F8D" w:rsidRPr="008D2F20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38808429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Поставки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(Supplies)</w:t>
      </w:r>
    </w:p>
    <w:p w14:paraId="355AE9AB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7BC3179D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Код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066DE1B8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Поставщик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поставщика</w:t>
      </w:r>
    </w:p>
    <w:p w14:paraId="4078F0BD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7AB85288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Дата_поставки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0C431D60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Количество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05CAA9FF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(Поставщик)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Поставщики (Код),</w:t>
      </w:r>
    </w:p>
    <w:p w14:paraId="4AE83F01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(Деталь)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 (Код)</w:t>
      </w:r>
    </w:p>
    <w:p w14:paraId="4AC5D903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2323252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16551393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Категории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деталей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(Part Categories)</w:t>
      </w:r>
    </w:p>
    <w:p w14:paraId="58DCB00A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деталей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255A4DF8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146DF0DF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Название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58BE6351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1AF4FF22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3EC739F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Типы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запчастей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(Part Types)</w:t>
      </w:r>
    </w:p>
    <w:p w14:paraId="611C8469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Типы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запчастей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1E108E55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7C3112B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Название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01A7ED65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224AF95C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314D04B5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Поставщики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категории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(Suppliers and Categories)</w:t>
      </w:r>
    </w:p>
    <w:p w14:paraId="72BA6144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73325729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Код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6D46C63D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Поставщик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поставщика</w:t>
      </w:r>
    </w:p>
    <w:p w14:paraId="4F300639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Категория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категорию деталей</w:t>
      </w:r>
    </w:p>
    <w:p w14:paraId="006BA07D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3BF87E7A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(Категория)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Категории_деталей (Код)</w:t>
      </w:r>
    </w:p>
    <w:p w14:paraId="4718E876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219AC984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A318DD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категории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(Parts and Categories)</w:t>
      </w:r>
    </w:p>
    <w:p w14:paraId="6A1B567B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Детали_и_категории (</w:t>
      </w:r>
    </w:p>
    <w:p w14:paraId="35D1A3AC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Код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4680C20B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54A1018D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Категория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категорию деталей</w:t>
      </w:r>
    </w:p>
    <w:p w14:paraId="3FC56B18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13AA4EA3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(Категория)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Категории_деталей (Код)</w:t>
      </w:r>
    </w:p>
    <w:p w14:paraId="079791AB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);</w:t>
      </w:r>
    </w:p>
    <w:p w14:paraId="5D8942B8" w14:textId="445B57F2" w:rsidR="004C2F8D" w:rsidRDefault="004C2F8D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F49BEE5" w14:textId="77777777" w:rsidR="008D4771" w:rsidRPr="004C2F8D" w:rsidRDefault="008D4771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8683B29" w14:textId="7AD7D034" w:rsidR="008D4771" w:rsidRPr="008D4771" w:rsidRDefault="008D4771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6.2</w:t>
      </w:r>
      <w:r w:rsidRPr="008D4771">
        <w:rPr>
          <w:rFonts w:ascii="Times New Roman" w:hAnsi="Times New Roman" w:cs="Times New Roman"/>
          <w:sz w:val="28"/>
          <w:szCs w:val="28"/>
          <w:lang w:val="ru-RU"/>
        </w:rPr>
        <w:t xml:space="preserve"> Постройте диаграмму данных БД.</w:t>
      </w:r>
    </w:p>
    <w:p w14:paraId="0E041B05" w14:textId="71B263C4" w:rsidR="008D4771" w:rsidRPr="008D4771" w:rsidRDefault="008D4771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70208C8" w14:textId="77777777" w:rsidR="008D4771" w:rsidRDefault="008D477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513A5A6" w14:textId="5CDC43C4" w:rsidR="004C2F8D" w:rsidRDefault="008D477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D4771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142A1E7" wp14:editId="1EAC8E50">
            <wp:extent cx="5424800" cy="4162425"/>
            <wp:effectExtent l="0" t="0" r="508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6558" t="22520" r="12453" b="7924"/>
                    <a:stretch/>
                  </pic:blipFill>
                  <pic:spPr bwMode="auto">
                    <a:xfrm>
                      <a:off x="0" y="0"/>
                      <a:ext cx="5439543" cy="4173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09298" w14:textId="6FCAB15C" w:rsidR="008D4771" w:rsidRPr="008D4771" w:rsidRDefault="008D477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6.1 – диаграмма БД</w:t>
      </w:r>
    </w:p>
    <w:p w14:paraId="1A6F3E0F" w14:textId="13F1D6E5" w:rsidR="008D4771" w:rsidRDefault="008D4771" w:rsidP="00707AAF">
      <w:pPr>
        <w:spacing w:line="360" w:lineRule="auto"/>
        <w:rPr>
          <w:lang w:val="ru-RU"/>
        </w:rPr>
      </w:pPr>
    </w:p>
    <w:p w14:paraId="63D24A3F" w14:textId="4A740883" w:rsidR="007D273E" w:rsidRPr="00707AAF" w:rsidRDefault="007D273E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07AAF">
        <w:rPr>
          <w:rFonts w:ascii="Times New Roman" w:hAnsi="Times New Roman" w:cs="Times New Roman"/>
          <w:sz w:val="28"/>
          <w:szCs w:val="28"/>
          <w:lang w:val="ru-RU"/>
        </w:rPr>
        <w:t>Вывод: я получил практический опыт создания, настройки и таблиц в новой базе данных.</w:t>
      </w:r>
    </w:p>
    <w:p w14:paraId="3FCDD733" w14:textId="56C5885B" w:rsidR="007D273E" w:rsidRDefault="007D273E" w:rsidP="00707AAF">
      <w:pPr>
        <w:spacing w:line="360" w:lineRule="auto"/>
        <w:rPr>
          <w:lang w:val="ru-RU"/>
        </w:rPr>
      </w:pPr>
    </w:p>
    <w:p w14:paraId="730CFA2D" w14:textId="42821D6B" w:rsidR="007D273E" w:rsidRDefault="007D273E" w:rsidP="00707AAF">
      <w:pPr>
        <w:spacing w:line="360" w:lineRule="auto"/>
        <w:rPr>
          <w:lang w:val="ru-RU"/>
        </w:rPr>
      </w:pPr>
      <w:r>
        <w:rPr>
          <w:lang w:val="ru-RU"/>
        </w:rPr>
        <w:br w:type="page"/>
      </w:r>
    </w:p>
    <w:p w14:paraId="14AF790D" w14:textId="77777777" w:rsidR="007D273E" w:rsidRDefault="007D273E" w:rsidP="00707AAF">
      <w:pPr>
        <w:spacing w:line="360" w:lineRule="auto"/>
        <w:rPr>
          <w:lang w:val="ru-RU"/>
        </w:rPr>
      </w:pPr>
    </w:p>
    <w:p w14:paraId="62553F19" w14:textId="7470E1EF" w:rsidR="008D4771" w:rsidRDefault="008D4771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1" w:name="_Toc149355619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7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1"/>
    </w:p>
    <w:p w14:paraId="5D5C6AFA" w14:textId="77777777" w:rsidR="008D4771" w:rsidRPr="008D4771" w:rsidRDefault="008D4771" w:rsidP="00707A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D4771">
        <w:rPr>
          <w:rFonts w:ascii="Times New Roman" w:hAnsi="Times New Roman" w:cs="Times New Roman"/>
          <w:sz w:val="28"/>
          <w:szCs w:val="28"/>
          <w:lang w:val="ru-RU"/>
        </w:rPr>
        <w:t>Создание проверочных ограничений. Установка значений по умолчанию</w:t>
      </w:r>
    </w:p>
    <w:p w14:paraId="3D80E35E" w14:textId="77777777" w:rsidR="008D4771" w:rsidRPr="008D4771" w:rsidRDefault="008D477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49F723B" w14:textId="068E8B18" w:rsidR="008D4771" w:rsidRDefault="008D4771" w:rsidP="00707AA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8D4771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8D4771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создания, настройки ограничений и значений по умолчанию в новой базе данных.</w:t>
      </w:r>
    </w:p>
    <w:p w14:paraId="2F268BA6" w14:textId="7EA5ED95" w:rsidR="00FD65D7" w:rsidRDefault="00FD65D7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7C827814" w14:textId="548F81FC" w:rsidR="00FD65D7" w:rsidRDefault="00FD65D7" w:rsidP="00707AAF">
      <w:pPr>
        <w:tabs>
          <w:tab w:val="left" w:pos="65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7.1</w:t>
      </w:r>
      <w:r w:rsidRPr="00FD65D7">
        <w:rPr>
          <w:rFonts w:ascii="Times New Roman" w:hAnsi="Times New Roman" w:cs="Times New Roman"/>
          <w:sz w:val="28"/>
          <w:szCs w:val="28"/>
          <w:lang w:val="ru-RU"/>
        </w:rPr>
        <w:t xml:space="preserve"> Установить не менее двух проверочные ограничения на таблицы в базе данный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15D3E21" w14:textId="77777777" w:rsidR="00FD65D7" w:rsidRPr="00FD65D7" w:rsidRDefault="00FD65D7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65D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ALTER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FD65D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</w:p>
    <w:p w14:paraId="0125646A" w14:textId="77777777" w:rsidR="00FD65D7" w:rsidRPr="00FD65D7" w:rsidRDefault="00FD65D7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ADD DEFAULT </w:t>
      </w:r>
      <w:r w:rsidRPr="00FD65D7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FOR 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Цена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;</w:t>
      </w:r>
    </w:p>
    <w:p w14:paraId="1289E39E" w14:textId="77777777" w:rsidR="00FD65D7" w:rsidRPr="00FD65D7" w:rsidRDefault="00FD65D7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EEDE536" w14:textId="73FEDE45" w:rsidR="00FD65D7" w:rsidRPr="00FD65D7" w:rsidRDefault="00FD65D7" w:rsidP="00707AAF">
      <w:pPr>
        <w:shd w:val="clear" w:color="auto" w:fill="1E1E1E"/>
        <w:tabs>
          <w:tab w:val="right" w:pos="9355"/>
        </w:tabs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65D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ALTER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FD65D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r w:rsidR="00BB3FD6" w:rsidRPr="008D2F2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ab/>
      </w:r>
    </w:p>
    <w:p w14:paraId="177F3288" w14:textId="77777777" w:rsidR="00FD65D7" w:rsidRPr="00FD65D7" w:rsidRDefault="00FD65D7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ADD DEFAULT </w:t>
      </w:r>
      <w:r w:rsidRPr="00FD65D7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GETDATE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() FOR 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6A537A52" w14:textId="36CBA524" w:rsidR="00BB3FD6" w:rsidRDefault="00BB3FD6" w:rsidP="00707AAF">
      <w:pPr>
        <w:tabs>
          <w:tab w:val="left" w:pos="65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B3FD6">
        <w:rPr>
          <w:rFonts w:ascii="Times New Roman" w:hAnsi="Times New Roman" w:cs="Times New Roman"/>
          <w:sz w:val="28"/>
          <w:szCs w:val="28"/>
          <w:lang w:val="ru-RU"/>
        </w:rPr>
        <w:t>7.2 Установить не менее двух значения по умолчанию на таблицы в базе данный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8B3A01A" w14:textId="77777777" w:rsidR="00BB3FD6" w:rsidRPr="00BB3FD6" w:rsidRDefault="00BB3FD6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ALTER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TABLE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Заказы_деталей</w:t>
      </w:r>
    </w:p>
    <w:p w14:paraId="4E11F623" w14:textId="77777777" w:rsidR="00BB3FD6" w:rsidRPr="00BB3FD6" w:rsidRDefault="00BB3FD6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ADD </w:t>
      </w: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CONSTRAINT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Сумма_Положительная </w:t>
      </w: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CHECK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(Сумма &lt; </w:t>
      </w:r>
      <w:r w:rsidRPr="00BB3FD6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0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 ;</w:t>
      </w:r>
    </w:p>
    <w:p w14:paraId="221C7DC0" w14:textId="77777777" w:rsidR="00BB3FD6" w:rsidRPr="00BB3FD6" w:rsidRDefault="00BB3FD6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3A10EAD8" w14:textId="77777777" w:rsidR="00BB3FD6" w:rsidRPr="00BB3FD6" w:rsidRDefault="00BB3FD6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ALTER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TABLE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Поставки</w:t>
      </w:r>
    </w:p>
    <w:p w14:paraId="360E2DDF" w14:textId="77777777" w:rsidR="00BB3FD6" w:rsidRPr="00BB3FD6" w:rsidRDefault="00BB3FD6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ADD </w:t>
      </w: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CONSTRAINT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Срок_поставки_в_будущем </w:t>
      </w: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CHECK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(Дата_поставки &gt; </w:t>
      </w:r>
      <w:r w:rsidRPr="00BB3FD6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GETDATE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());</w:t>
      </w:r>
    </w:p>
    <w:p w14:paraId="3D8B285A" w14:textId="77777777" w:rsidR="00BB3FD6" w:rsidRPr="00BB3FD6" w:rsidRDefault="00BB3FD6" w:rsidP="00707AAF">
      <w:pPr>
        <w:tabs>
          <w:tab w:val="left" w:pos="65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07A937D" w14:textId="50256ACF" w:rsidR="00FD65D7" w:rsidRPr="00707AAF" w:rsidRDefault="007D273E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07AAF">
        <w:rPr>
          <w:rFonts w:ascii="Times New Roman" w:hAnsi="Times New Roman" w:cs="Times New Roman"/>
          <w:sz w:val="28"/>
          <w:szCs w:val="28"/>
          <w:lang w:val="ru-RU"/>
        </w:rPr>
        <w:t>Вывод: я получил практический опыт создания, настройки ограничений и значений по умолчанию в новой базе данных.</w:t>
      </w:r>
    </w:p>
    <w:p w14:paraId="3E986564" w14:textId="344586AF" w:rsidR="00FD65D7" w:rsidRPr="00BB3FD6" w:rsidRDefault="00FD65D7" w:rsidP="00707AA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998936C" w14:textId="77777777" w:rsidR="008D4771" w:rsidRPr="00BB3FD6" w:rsidRDefault="008D4771" w:rsidP="00707AAF">
      <w:pPr>
        <w:spacing w:line="360" w:lineRule="auto"/>
        <w:rPr>
          <w:lang w:val="ru-RU"/>
        </w:rPr>
      </w:pPr>
    </w:p>
    <w:p w14:paraId="182F1C16" w14:textId="77777777" w:rsidR="004C2F8D" w:rsidRPr="00BB3FD6" w:rsidRDefault="004C2F8D" w:rsidP="00707AAF">
      <w:pPr>
        <w:spacing w:line="360" w:lineRule="auto"/>
        <w:jc w:val="center"/>
        <w:rPr>
          <w:lang w:val="ru-RU"/>
        </w:rPr>
      </w:pPr>
    </w:p>
    <w:p w14:paraId="77483142" w14:textId="77777777" w:rsidR="004C2F8D" w:rsidRPr="00BB3FD6" w:rsidRDefault="004C2F8D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35BD885" w14:textId="03539CEB" w:rsidR="005055CF" w:rsidRPr="00BB3FD6" w:rsidRDefault="005055CF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511F796" w14:textId="77777777" w:rsidR="001C1EC1" w:rsidRPr="00BB3FD6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FB61F5E" w14:textId="77777777" w:rsidR="001C1EC1" w:rsidRPr="00BB3FD6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26D52D1" w14:textId="226C7FFA" w:rsidR="00373019" w:rsidRPr="00BB3FD6" w:rsidRDefault="00373019" w:rsidP="00707AA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F177832" w14:textId="0AD9198D" w:rsidR="00BB3FD6" w:rsidRDefault="00BB3FD6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2" w:name="_Toc149355620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8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2"/>
    </w:p>
    <w:p w14:paraId="6CF8FF09" w14:textId="77777777" w:rsidR="007B7BA5" w:rsidRPr="007B7BA5" w:rsidRDefault="007B7BA5" w:rsidP="00707A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B7BA5">
        <w:rPr>
          <w:rFonts w:ascii="Times New Roman" w:hAnsi="Times New Roman" w:cs="Times New Roman"/>
          <w:sz w:val="28"/>
          <w:szCs w:val="28"/>
          <w:lang w:val="ru-RU"/>
        </w:rPr>
        <w:t>“Наполнение БД информацией. Запросы на вставку и обновление данных”</w:t>
      </w:r>
    </w:p>
    <w:p w14:paraId="275CF176" w14:textId="10D0895C" w:rsidR="007B7BA5" w:rsidRDefault="007B7BA5" w:rsidP="00707AA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заполнения таблиц данными используя запросы в базе данных.</w:t>
      </w:r>
    </w:p>
    <w:p w14:paraId="2B324904" w14:textId="45B7F9F8" w:rsidR="007B7BA5" w:rsidRDefault="007B7BA5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067583D7" w14:textId="40B2A356" w:rsidR="007B7BA5" w:rsidRDefault="007B7BA5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8.1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 Требуется заполнить таблицы данными (не менее десяти) используя запросы </w:t>
      </w:r>
      <w:r>
        <w:rPr>
          <w:rFonts w:ascii="Times New Roman" w:hAnsi="Times New Roman" w:cs="Times New Roman"/>
          <w:sz w:val="28"/>
          <w:szCs w:val="28"/>
        </w:rPr>
        <w:t>INSERT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24BAD19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Поставщики</w:t>
      </w:r>
    </w:p>
    <w:p w14:paraId="2C3C5A3F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Поставщики (Код, Название, Адрес, Телефон)</w:t>
      </w:r>
    </w:p>
    <w:p w14:paraId="225EE547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'Название поставщика'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'Адрес поставщика'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'Телефон поставщика'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2D8E9CBA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531F4D6E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Детали</w:t>
      </w:r>
    </w:p>
    <w:p w14:paraId="72EA6833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Детали (Код, Артикул, Название, Цена)</w:t>
      </w:r>
    </w:p>
    <w:p w14:paraId="25AC544E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123456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'Название детали'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10.99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5F2AFDD7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0F590237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lang w:val="ru-RU" w:eastAsia="ru-RU"/>
        </w:rPr>
        <w:t>-- Вставка данных в таблицу Покупки</w:t>
      </w:r>
    </w:p>
    <w:p w14:paraId="64B6BB0A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Покупки (Код, Поставщик, Деталь, Дата_покупки, Количество)</w:t>
      </w:r>
    </w:p>
    <w:p w14:paraId="51325E46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'2023-10-28'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5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145795FF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7F22270F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Поставки</w:t>
      </w:r>
    </w:p>
    <w:p w14:paraId="5C4158F8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Поставки (Код, Поставщик, Деталь, Дата_поставки, Количество)</w:t>
      </w:r>
    </w:p>
    <w:p w14:paraId="51FEF8EF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'2023-10-28'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10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3DA0D6AB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5E5842E6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Клиенты</w:t>
      </w:r>
    </w:p>
    <w:p w14:paraId="7B0B5727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Клиенты (Код, ФИО, Телефон, Email)</w:t>
      </w:r>
    </w:p>
    <w:p w14:paraId="7D1B7F0E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'ФИО клиента'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'Телефон клиента'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'Email клиента'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22E64116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765BAC5A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Купленные_детали</w:t>
      </w:r>
    </w:p>
    <w:p w14:paraId="35EFDDD9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Купленные_детали (Код, Деталь, Клиент, Дата_продажи)</w:t>
      </w:r>
    </w:p>
    <w:p w14:paraId="4E1EB010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'2023-10-28'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0A5534AD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01D282AE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Склад</w:t>
      </w:r>
    </w:p>
    <w:p w14:paraId="03EBF8AC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Склад (Код, Деталь, Количество)</w:t>
      </w:r>
    </w:p>
    <w:p w14:paraId="0EAF9F74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20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0284DBC2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3DEF55AA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lastRenderedPageBreak/>
        <w:t>-- Вставка данных в таблицу Сотрудники</w:t>
      </w:r>
    </w:p>
    <w:p w14:paraId="21B63517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Сотрудники (Код, ФИО, Должность, Зарплата, Дата_приема)</w:t>
      </w:r>
    </w:p>
    <w:p w14:paraId="661F6960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'ФИО сотрудника'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'Должность сотрудника'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1000.00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'2023-10-28'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5E1A86A7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3AAC9B65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Заказы</w:t>
      </w:r>
    </w:p>
    <w:p w14:paraId="0AD24CA8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Заказы (Код, Деталь, Клиент, Количество, Дата_заказа, Сотрудник, Дата_доставки)</w:t>
      </w:r>
    </w:p>
    <w:p w14:paraId="40D39023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eastAsia="ru-RU"/>
        </w:rPr>
        <w:t>2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eastAsia="ru-RU"/>
        </w:rPr>
        <w:t>'2023-10-28'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eastAsia="ru-RU"/>
        </w:rPr>
        <w:t>'2023-10-30'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>);</w:t>
      </w:r>
    </w:p>
    <w:p w14:paraId="0F4D7705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</w:pPr>
    </w:p>
    <w:p w14:paraId="29DBA84D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Заказы_деталей</w:t>
      </w:r>
    </w:p>
    <w:p w14:paraId="6AD44F43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Заказы_деталей (Код, Заказ, Сумма, Дата)</w:t>
      </w:r>
    </w:p>
    <w:p w14:paraId="6DF1AD81" w14:textId="77777777" w:rsidR="00E70E7D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21.98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'2023-10-28'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2030F74E" w14:textId="77777777" w:rsidR="007B7BA5" w:rsidRPr="007B7BA5" w:rsidRDefault="007B7BA5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B68C67D" w14:textId="19D4CD83" w:rsidR="007D273E" w:rsidRPr="00BB3FD6" w:rsidRDefault="007D273E" w:rsidP="00707AAF">
      <w:pPr>
        <w:pStyle w:val="a7"/>
        <w:tabs>
          <w:tab w:val="left" w:pos="6507"/>
        </w:tabs>
        <w:spacing w:after="0" w:line="36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Вывод: я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>олучи</w:t>
      </w:r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>практический опыт заполнения таблиц данными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DFD7410" w14:textId="654F7159" w:rsidR="007B7BA5" w:rsidRPr="007B7BA5" w:rsidRDefault="007B7BA5" w:rsidP="00707AA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9389995" w14:textId="00535620" w:rsidR="007B7BA5" w:rsidRDefault="007D273E" w:rsidP="00707AAF">
      <w:pPr>
        <w:spacing w:line="360" w:lineRule="auto"/>
        <w:rPr>
          <w:lang w:val="ru-RU"/>
        </w:rPr>
      </w:pPr>
      <w:r>
        <w:rPr>
          <w:lang w:val="ru-RU"/>
        </w:rPr>
        <w:br w:type="page"/>
      </w:r>
    </w:p>
    <w:p w14:paraId="0A5B4884" w14:textId="7D3171EB" w:rsidR="007B7BA5" w:rsidRDefault="007B7BA5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3" w:name="_Toc149355621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3"/>
    </w:p>
    <w:p w14:paraId="28C47741" w14:textId="77777777" w:rsidR="007B7BA5" w:rsidRPr="007B7BA5" w:rsidRDefault="007B7BA5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Создание запросов на языке </w:t>
      </w:r>
      <w:r w:rsidRPr="00101AAC">
        <w:rPr>
          <w:rFonts w:ascii="Times New Roman" w:hAnsi="Times New Roman" w:cs="Times New Roman"/>
          <w:sz w:val="28"/>
          <w:szCs w:val="28"/>
        </w:rPr>
        <w:t>T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 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Server</w:t>
      </w:r>
    </w:p>
    <w:p w14:paraId="141FCF62" w14:textId="78512843" w:rsidR="007B7BA5" w:rsidRDefault="007B7BA5" w:rsidP="00707AA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в создание запросов на выборку и на обновление данный.</w:t>
      </w:r>
    </w:p>
    <w:p w14:paraId="5C827CE3" w14:textId="6DC9E372" w:rsidR="007B7BA5" w:rsidRDefault="007B7BA5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2A38E468" w14:textId="013BE197" w:rsidR="007B7BA5" w:rsidRDefault="007B7BA5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9.1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 менее 7 запросов на выборку данных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E23F7DB" w14:textId="3D8FA119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клиент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2B5C856" w14:textId="72D3AC8D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46ADDC33" w14:textId="60E957A1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C3C7226" w14:textId="4ECB1B76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Поставки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2C9148A" w14:textId="532BB4FC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Купленные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4DA4A0E" w14:textId="391AC606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Склад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557E76E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Сотрудники;</w:t>
      </w:r>
    </w:p>
    <w:p w14:paraId="6CB2A87D" w14:textId="3991A610" w:rsidR="007B7BA5" w:rsidRDefault="007B7BA5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9.2 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>Создать 5 запросов на обновление данных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97B0E1C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клиент</w:t>
      </w:r>
    </w:p>
    <w:p w14:paraId="60D93591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телефон = </w:t>
      </w:r>
      <w:r w:rsidRPr="007B7BA5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'1234567890'</w:t>
      </w:r>
    </w:p>
    <w:p w14:paraId="07E8DD03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0B736DB2" w14:textId="77777777" w:rsidR="007B7BA5" w:rsidRPr="007B7BA5" w:rsidRDefault="007B7BA5" w:rsidP="00707AAF">
      <w:pPr>
        <w:shd w:val="clear" w:color="auto" w:fill="1E1E1E"/>
        <w:spacing w:after="24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66440294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</w:t>
      </w:r>
    </w:p>
    <w:p w14:paraId="5A23DB74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Цена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9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.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99</w:t>
      </w:r>
    </w:p>
    <w:p w14:paraId="2CA6DC5D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1860B2DB" w14:textId="77777777" w:rsidR="007B7BA5" w:rsidRPr="007B7BA5" w:rsidRDefault="007B7BA5" w:rsidP="00707AAF">
      <w:pPr>
        <w:shd w:val="clear" w:color="auto" w:fill="1E1E1E"/>
        <w:spacing w:after="24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50BA3195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</w:t>
      </w:r>
    </w:p>
    <w:p w14:paraId="120CF98C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Количество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50</w:t>
      </w:r>
    </w:p>
    <w:p w14:paraId="16CE303A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7F1CD5AB" w14:textId="77777777" w:rsidR="007B7BA5" w:rsidRPr="007B7BA5" w:rsidRDefault="007B7BA5" w:rsidP="00707AAF">
      <w:pPr>
        <w:shd w:val="clear" w:color="auto" w:fill="1E1E1E"/>
        <w:spacing w:after="24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103DEE98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Сотрудники</w:t>
      </w:r>
    </w:p>
    <w:p w14:paraId="32F6FF3B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Должность = </w:t>
      </w:r>
      <w:r w:rsidRPr="007B7BA5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'Менеджер'</w:t>
      </w:r>
    </w:p>
    <w:p w14:paraId="48AA553F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4995316C" w14:textId="77777777" w:rsidR="007B7BA5" w:rsidRPr="007B7BA5" w:rsidRDefault="007B7BA5" w:rsidP="00707AAF">
      <w:pPr>
        <w:shd w:val="clear" w:color="auto" w:fill="1E1E1E"/>
        <w:spacing w:after="24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7B95C669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</w:t>
      </w:r>
    </w:p>
    <w:p w14:paraId="3BE9A39B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дата_заказа = </w:t>
      </w:r>
      <w:r w:rsidRPr="007B7BA5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'2023-09-30'</w:t>
      </w:r>
    </w:p>
    <w:p w14:paraId="0D3635B9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73B7A776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239C94D9" w14:textId="7E032491" w:rsidR="007B7BA5" w:rsidRDefault="007B7BA5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CEC2ED7" w14:textId="2B970380" w:rsidR="00075901" w:rsidRDefault="007D273E" w:rsidP="00075901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D273E">
        <w:rPr>
          <w:rFonts w:ascii="Times New Roman" w:hAnsi="Times New Roman" w:cs="Times New Roman"/>
          <w:sz w:val="28"/>
          <w:szCs w:val="28"/>
          <w:lang w:val="ru-RU"/>
        </w:rPr>
        <w:t>Вывод: я получил практический опыт в создание запросов на выборку и на обновление данный.</w:t>
      </w:r>
    </w:p>
    <w:p w14:paraId="05CD2F2A" w14:textId="268AAE42" w:rsidR="007B7BA5" w:rsidRPr="007B7BA5" w:rsidRDefault="00075901" w:rsidP="00075901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E96AF70" w14:textId="06A4642F" w:rsidR="0094135B" w:rsidRDefault="0094135B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4" w:name="_Toc149355622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4"/>
    </w:p>
    <w:p w14:paraId="03CA10B8" w14:textId="77777777" w:rsidR="0094135B" w:rsidRPr="0094135B" w:rsidRDefault="0094135B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Создание многотабличных запросов на языке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T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СУБД</w:t>
      </w:r>
    </w:p>
    <w:p w14:paraId="79F0186A" w14:textId="77777777" w:rsidR="0094135B" w:rsidRPr="0094135B" w:rsidRDefault="0094135B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MS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Server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 Групповые операции</w:t>
      </w:r>
    </w:p>
    <w:p w14:paraId="0AE595D8" w14:textId="124DE3D2" w:rsidR="0094135B" w:rsidRPr="0094135B" w:rsidRDefault="0094135B" w:rsidP="00707AA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олучить практический опыт в создание 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многотабличных запросов на языке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T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реализовать групповые операции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BA40D74" w14:textId="74E6B562" w:rsidR="0094135B" w:rsidRDefault="0094135B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407273F5" w14:textId="38151ADB" w:rsidR="0094135B" w:rsidRPr="0094135B" w:rsidRDefault="0094135B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10.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 менее 6 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многотабличных запросов на языке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T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СУБД</w:t>
      </w:r>
    </w:p>
    <w:p w14:paraId="3E434047" w14:textId="52F874BF" w:rsidR="0094135B" w:rsidRDefault="0094135B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MS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Server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Реализовать групповые операции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7368AA1" w14:textId="67550FCF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Получить список всех деталей, купленных клиентами (покупки деталей клиентами):</w:t>
      </w:r>
    </w:p>
    <w:p w14:paraId="72710120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Купленные_детали.Код, Детали.Название, Детали.Артикул, Купленные_детали.Дата_продажи, Купленные_детали.Количество</w:t>
      </w:r>
    </w:p>
    <w:p w14:paraId="74452321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Купленные_детали</w:t>
      </w:r>
    </w:p>
    <w:p w14:paraId="1B61A898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INNER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Купленные_детали.Деталь = Детали.Код;</w:t>
      </w:r>
    </w:p>
    <w:p w14:paraId="0C8D8F96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3E8AB9D3" w14:textId="20216B33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Получить список всех поставок деталей от поставщиков:</w:t>
      </w:r>
    </w:p>
    <w:p w14:paraId="6B07BBF3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Поставки.Код, Детали.Название, Детали.Артикул, Поставки.Дата_поставки, Поставки.Количество</w:t>
      </w:r>
    </w:p>
    <w:p w14:paraId="22C2537D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Поставки</w:t>
      </w:r>
    </w:p>
    <w:p w14:paraId="14099FC8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INNER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Поставки.Деталь = Детали.Код;</w:t>
      </w:r>
    </w:p>
    <w:p w14:paraId="50436611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18E8DBCD" w14:textId="31E5313A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Получить список всех заказов клиентов с указанием соответствующих деталей:</w:t>
      </w:r>
    </w:p>
    <w:p w14:paraId="38450EBB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Заказы.Код, Заказы.Дата_заказа, Заказы.Количество, Детали.Название, Детали.Артикул</w:t>
      </w:r>
    </w:p>
    <w:p w14:paraId="4C52EBCF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Заказы</w:t>
      </w:r>
    </w:p>
    <w:p w14:paraId="242D2FCE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INNER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Заказы.Деталь = Детали.Код;</w:t>
      </w:r>
    </w:p>
    <w:p w14:paraId="748FAFE0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0B21BB59" w14:textId="12A87976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Получить список всех поставщиков и категорий деталей, с которыми они связаны:</w:t>
      </w:r>
    </w:p>
    <w:p w14:paraId="281D02A0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Поставщики.Название, Категории_деталей.Название</w:t>
      </w:r>
    </w:p>
    <w:p w14:paraId="7BFA7DED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Поставщики</w:t>
      </w:r>
    </w:p>
    <w:p w14:paraId="53BDEA14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INNER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Поставщики_и_категории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Поставщики.Код = Поставщики_и_категории.Поставщик</w:t>
      </w:r>
    </w:p>
    <w:p w14:paraId="37C9DA35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INNER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Категории_деталей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Поставщики_и_категории.Категория = Категории_деталей.Код;</w:t>
      </w:r>
    </w:p>
    <w:p w14:paraId="55C4EE08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53F8D8B2" w14:textId="0ABAB982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Получить список всех деталей и их соответствующих категорий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:</w:t>
      </w:r>
    </w:p>
    <w:p w14:paraId="0C9DF451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Детали.Название, Детали.Артикул, Категории_деталей.Название</w:t>
      </w:r>
    </w:p>
    <w:p w14:paraId="22B27E20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lastRenderedPageBreak/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</w:t>
      </w:r>
    </w:p>
    <w:p w14:paraId="349D5C08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LEFT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Детали_и_категории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Детали.Код = Детали_и_категории.Детали</w:t>
      </w:r>
    </w:p>
    <w:p w14:paraId="13E0608C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LEFT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Категории_деталей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Детали_и_категории.Категория = Категории_деталей.Код;</w:t>
      </w:r>
    </w:p>
    <w:p w14:paraId="28EBE720" w14:textId="77777777" w:rsidR="007D273E" w:rsidRDefault="007D273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54D8178" w14:textId="371FC7D4" w:rsidR="00075901" w:rsidRDefault="007D273E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D273E">
        <w:rPr>
          <w:rFonts w:ascii="Times New Roman" w:hAnsi="Times New Roman" w:cs="Times New Roman"/>
          <w:sz w:val="28"/>
          <w:szCs w:val="28"/>
          <w:lang w:val="ru-RU"/>
        </w:rPr>
        <w:t xml:space="preserve">Вывод: я получил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практический опыт в создание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многотабличных запросов на языке T-SQL, реализовать групповые операции</w:t>
      </w:r>
      <w:r w:rsidR="00707AA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941E642" w14:textId="77777777" w:rsidR="00075901" w:rsidRDefault="00075901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8EC9513" w14:textId="77777777" w:rsidR="00373019" w:rsidRPr="00BB3FD6" w:rsidRDefault="00373019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44328C98" w14:textId="122BDA3F" w:rsidR="0094135B" w:rsidRDefault="0094135B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5" w:name="_Toc149355623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11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5"/>
    </w:p>
    <w:p w14:paraId="04377279" w14:textId="77777777" w:rsidR="0094135B" w:rsidRPr="0094135B" w:rsidRDefault="0094135B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Создание вложенных запросов на языке </w:t>
      </w:r>
      <w:r w:rsidRPr="00101AAC">
        <w:rPr>
          <w:rFonts w:ascii="Times New Roman" w:hAnsi="Times New Roman" w:cs="Times New Roman"/>
          <w:sz w:val="28"/>
          <w:szCs w:val="28"/>
        </w:rPr>
        <w:t>T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Server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7604B59" w14:textId="17A6C2AC" w:rsidR="0094135B" w:rsidRDefault="0094135B" w:rsidP="00707A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Временные Таблицы.</w:t>
      </w:r>
    </w:p>
    <w:p w14:paraId="7386F156" w14:textId="196CCDCA" w:rsidR="0094135B" w:rsidRDefault="0094135B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56445666" w14:textId="0475C44D" w:rsidR="0094135B" w:rsidRPr="0094135B" w:rsidRDefault="0094135B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11.1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 менее четырех вложенных запросов на языке </w:t>
      </w:r>
      <w:r w:rsidRPr="00101AAC">
        <w:rPr>
          <w:rFonts w:ascii="Times New Roman" w:hAnsi="Times New Roman" w:cs="Times New Roman"/>
          <w:sz w:val="28"/>
          <w:szCs w:val="28"/>
        </w:rPr>
        <w:t>T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СУБД</w:t>
      </w:r>
    </w:p>
    <w:p w14:paraId="6A998B36" w14:textId="57E7BA53" w:rsidR="0094135B" w:rsidRPr="009F1DF7" w:rsidRDefault="0094135B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MS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Server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реализовать во временные таблицы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F8F4374" w14:textId="77777777" w:rsidR="00E70E7D" w:rsidRPr="007B7BA5" w:rsidRDefault="00E70E7D" w:rsidP="00E70E7D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Название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 (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COUNT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(*)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Склад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Склад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AS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PurchaseCount</w:t>
      </w:r>
    </w:p>
    <w:p w14:paraId="761B8737" w14:textId="77777777" w:rsidR="00E70E7D" w:rsidRPr="007B7BA5" w:rsidRDefault="00E70E7D" w:rsidP="00E70E7D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191F2D2A" w14:textId="77777777" w:rsidR="00E70E7D" w:rsidRPr="007B7BA5" w:rsidRDefault="00E70E7D" w:rsidP="00E70E7D">
      <w:pPr>
        <w:shd w:val="clear" w:color="auto" w:fill="1E1E1E"/>
        <w:spacing w:after="24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C145230" w14:textId="77777777" w:rsidR="00E70E7D" w:rsidRPr="007B7BA5" w:rsidRDefault="00E70E7D" w:rsidP="00E70E7D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</w:t>
      </w:r>
    </w:p>
    <w:p w14:paraId="12A1E28B" w14:textId="77777777" w:rsidR="00E70E7D" w:rsidRPr="007B7BA5" w:rsidRDefault="00E70E7D" w:rsidP="00E70E7D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</w:p>
    <w:p w14:paraId="677C9F92" w14:textId="77777777" w:rsidR="00E70E7D" w:rsidRPr="007B7BA5" w:rsidRDefault="00E70E7D" w:rsidP="00E70E7D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количество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&gt;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302A345" w14:textId="77777777" w:rsidR="00E70E7D" w:rsidRPr="007B7BA5" w:rsidRDefault="00E70E7D" w:rsidP="00E70E7D">
      <w:pPr>
        <w:shd w:val="clear" w:color="auto" w:fill="1E1E1E"/>
        <w:spacing w:after="24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073E51E1" w14:textId="77777777" w:rsidR="00E70E7D" w:rsidRPr="007B7BA5" w:rsidRDefault="00E70E7D" w:rsidP="00E70E7D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INSERT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INTO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 (Деталь, Количество)</w:t>
      </w:r>
    </w:p>
    <w:p w14:paraId="7CD7E6F9" w14:textId="77777777" w:rsidR="00E70E7D" w:rsidRPr="007B7BA5" w:rsidRDefault="00E70E7D" w:rsidP="00E70E7D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Код, (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SUM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(количество)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Склад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Склад.Деталь = Детали.Код)</w:t>
      </w:r>
    </w:p>
    <w:p w14:paraId="01C4CE2E" w14:textId="77777777" w:rsidR="00E70E7D" w:rsidRPr="007B7BA5" w:rsidRDefault="00E70E7D" w:rsidP="00E70E7D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Покупки;</w:t>
      </w:r>
    </w:p>
    <w:p w14:paraId="76266797" w14:textId="77777777" w:rsidR="00E70E7D" w:rsidRPr="007B7BA5" w:rsidRDefault="00E70E7D" w:rsidP="00E70E7D">
      <w:pPr>
        <w:shd w:val="clear" w:color="auto" w:fill="1E1E1E"/>
        <w:spacing w:after="24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3A61047E" w14:textId="77777777" w:rsidR="00E70E7D" w:rsidRPr="007B7BA5" w:rsidRDefault="00E70E7D" w:rsidP="00E70E7D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Заказы_деталей</w:t>
      </w:r>
    </w:p>
    <w:p w14:paraId="36F63143" w14:textId="77777777" w:rsidR="00E70E7D" w:rsidRPr="007B7BA5" w:rsidRDefault="00E70E7D" w:rsidP="00E70E7D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Сумма = (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AVG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(Сумма)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Заказы_деталей)</w:t>
      </w:r>
    </w:p>
    <w:p w14:paraId="1DCCA8DD" w14:textId="77777777" w:rsidR="00E70E7D" w:rsidRPr="007B7BA5" w:rsidRDefault="00E70E7D" w:rsidP="00E70E7D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Деталь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Дата_покупки &gt; </w:t>
      </w:r>
      <w:r w:rsidRPr="007B7BA5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'2023-01-01'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);</w:t>
      </w:r>
    </w:p>
    <w:p w14:paraId="281B6F72" w14:textId="77777777" w:rsidR="00E70E7D" w:rsidRPr="007D273E" w:rsidRDefault="00E70E7D" w:rsidP="00707A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lang w:val="ru-RU" w:eastAsia="ru-RU"/>
        </w:rPr>
      </w:pPr>
    </w:p>
    <w:p w14:paraId="20606D6F" w14:textId="77777777" w:rsidR="00707AAF" w:rsidRDefault="00707AAF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A34F7F7" w14:textId="785BDB24" w:rsidR="00075901" w:rsidRDefault="007D273E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Вывод: я научился создавать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вложенны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запрос</w:t>
      </w:r>
      <w:r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на языке </w:t>
      </w:r>
      <w:r w:rsidRPr="00101AAC">
        <w:rPr>
          <w:rFonts w:ascii="Times New Roman" w:hAnsi="Times New Roman" w:cs="Times New Roman"/>
          <w:sz w:val="28"/>
          <w:szCs w:val="28"/>
        </w:rPr>
        <w:t>T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в СУБД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Server</w:t>
      </w:r>
      <w:r w:rsidR="00707AA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86CFE13" w14:textId="61CBBD51" w:rsidR="000F555C" w:rsidRPr="00BB3FD6" w:rsidRDefault="00075901" w:rsidP="00075901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EE7EEEA" w14:textId="6A1B76F9" w:rsidR="0094135B" w:rsidRDefault="0094135B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6" w:name="_Toc149355624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12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6"/>
    </w:p>
    <w:p w14:paraId="0EEA7565" w14:textId="30814056" w:rsidR="0094135B" w:rsidRDefault="0094135B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Администрирование базы данных. Создание пользователей и выдача прав и ограничений. Шифрование базы данных. Создание резервной копии базы данных и ее запуск 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Server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8DF091" w14:textId="613B4DE9" w:rsidR="0094135B" w:rsidRDefault="0094135B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2164A1B0" w14:textId="33745580" w:rsidR="0094135B" w:rsidRDefault="0094135B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12.1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 менее 4 пользователей с разными правами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EF8C193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myUser1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WITH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PASSWORD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94135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'password1'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826D387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USE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main;</w:t>
      </w:r>
    </w:p>
    <w:p w14:paraId="048DEBEA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USER myUser1 FOR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myUser1;</w:t>
      </w:r>
    </w:p>
    <w:p w14:paraId="53A02BE0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GRANT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ALL PRIVILEGES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main.*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TO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myUser1;</w:t>
      </w:r>
    </w:p>
    <w:p w14:paraId="42C00F3C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D1548FC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/*markdown</w:t>
      </w:r>
    </w:p>
    <w:p w14:paraId="149DE3BC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08366443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*/</w:t>
      </w:r>
    </w:p>
    <w:p w14:paraId="29B12453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0BCB50A8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myUser2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WITH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PASSWORD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94135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'password2'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11E201F8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USE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main;</w:t>
      </w:r>
    </w:p>
    <w:p w14:paraId="26723EC4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USER myUser2 FOR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myUser2;</w:t>
      </w:r>
    </w:p>
    <w:p w14:paraId="07DEBD79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GRANT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main.*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TO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myUser2;</w:t>
      </w:r>
    </w:p>
    <w:p w14:paraId="07177D63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2B31FBCF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myUser3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WITH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PASSWORD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94135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'password3'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3795FA8F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USE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main;</w:t>
      </w:r>
    </w:p>
    <w:p w14:paraId="0FBA08EF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USER myUser3 FOR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myUser3;</w:t>
      </w:r>
    </w:p>
    <w:p w14:paraId="6EF56927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GRANT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EXECUTE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main.*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TO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myUser3;</w:t>
      </w:r>
    </w:p>
    <w:p w14:paraId="57CFDD13" w14:textId="77777777" w:rsidR="0094135B" w:rsidRPr="0094135B" w:rsidRDefault="0094135B" w:rsidP="00707AAF">
      <w:pPr>
        <w:shd w:val="clear" w:color="auto" w:fill="1E1E1E"/>
        <w:spacing w:after="24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br/>
      </w:r>
    </w:p>
    <w:p w14:paraId="5C610EEC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myUser4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WITH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PASSWORD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94135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'password4'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12865897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7015F10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USE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main;</w:t>
      </w:r>
    </w:p>
    <w:p w14:paraId="1AA8CA39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USER myUser4 FOR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myUser4;</w:t>
      </w:r>
    </w:p>
    <w:p w14:paraId="5862A547" w14:textId="77777777" w:rsidR="0094135B" w:rsidRPr="0094135B" w:rsidRDefault="0094135B" w:rsidP="00707AAF">
      <w:pPr>
        <w:shd w:val="clear" w:color="auto" w:fill="1E1E1E"/>
        <w:spacing w:after="24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1100E166" w14:textId="7BA2E53C" w:rsidR="0094135B" w:rsidRPr="00707AAF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GRANT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INSERT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UPDATE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DELETE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main.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Товар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TO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myUser4;</w:t>
      </w:r>
    </w:p>
    <w:p w14:paraId="3B28CD98" w14:textId="2C9BAAA4" w:rsidR="0094135B" w:rsidRPr="0094135B" w:rsidRDefault="0094135B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AB00CDE" w14:textId="025D2D47" w:rsidR="0094135B" w:rsidRPr="007D273E" w:rsidRDefault="007D273E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Вывод: я научился создавать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пользователей и выдача прав и ограничений. Шифрование базы данных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оздание резервной копии базы данных и ее запуск в СУБД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MS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Server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9D7C7BF" w14:textId="77777777" w:rsidR="000F555C" w:rsidRPr="007D273E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44BBD2F" w14:textId="19ED46FF" w:rsidR="000F555C" w:rsidRPr="007D273E" w:rsidRDefault="000F555C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9983CDC" w14:textId="77777777" w:rsidR="000F555C" w:rsidRPr="007D273E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341A478" w14:textId="5F5BCED2" w:rsidR="00B8224A" w:rsidRPr="007D273E" w:rsidRDefault="007D273E" w:rsidP="0007590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D273E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F880C95" w14:textId="42850EFF" w:rsidR="0094135B" w:rsidRDefault="0094135B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7" w:name="_Toc149355625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13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7"/>
    </w:p>
    <w:p w14:paraId="7A2758FD" w14:textId="2F2C88C8" w:rsidR="0094135B" w:rsidRDefault="0094135B" w:rsidP="00707A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Работа с базой данных в </w:t>
      </w:r>
      <w:r w:rsidRPr="00141D3A">
        <w:rPr>
          <w:rFonts w:ascii="Times New Roman" w:hAnsi="Times New Roman" w:cs="Times New Roman"/>
          <w:sz w:val="28"/>
          <w:szCs w:val="28"/>
        </w:rPr>
        <w:t>C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#. Создание</w:t>
      </w:r>
      <w:r w:rsidRPr="0094135B">
        <w:rPr>
          <w:lang w:val="ru-RU"/>
        </w:rPr>
        <w:t xml:space="preserve"> 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локальной базы данных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Server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и приложения на </w:t>
      </w:r>
      <w:r>
        <w:rPr>
          <w:rFonts w:ascii="Times New Roman" w:hAnsi="Times New Roman" w:cs="Times New Roman"/>
          <w:sz w:val="28"/>
          <w:szCs w:val="28"/>
        </w:rPr>
        <w:t>Windows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Forms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A88231E" w14:textId="446F10B9" w:rsidR="0094135B" w:rsidRDefault="0094135B" w:rsidP="00707A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3D53966F" w14:textId="32C7F388" w:rsidR="0016711E" w:rsidRDefault="001671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13.1</w:t>
      </w: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Создайте новый проект на языке </w:t>
      </w:r>
      <w:r w:rsidRPr="00141D3A">
        <w:rPr>
          <w:rFonts w:ascii="Times New Roman" w:hAnsi="Times New Roman" w:cs="Times New Roman"/>
          <w:color w:val="000000" w:themeColor="text1"/>
          <w:sz w:val="28"/>
          <w:szCs w:val="28"/>
        </w:rPr>
        <w:t>C</w:t>
      </w: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# (</w:t>
      </w:r>
      <w:r w:rsidRPr="00141D3A"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141D3A">
        <w:rPr>
          <w:rFonts w:ascii="Times New Roman" w:hAnsi="Times New Roman" w:cs="Times New Roman"/>
          <w:color w:val="000000" w:themeColor="text1"/>
          <w:sz w:val="28"/>
          <w:szCs w:val="28"/>
        </w:rPr>
        <w:t>Forms</w:t>
      </w: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), который будет использовать базу данных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</w:p>
    <w:p w14:paraId="2B9D16C9" w14:textId="77777777" w:rsidR="0016711E" w:rsidRPr="008D2F20" w:rsidRDefault="001671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3BD6864B" w14:textId="4D0F3B49" w:rsidR="0016711E" w:rsidRDefault="0016711E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6711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283771D" wp14:editId="3C2F0B87">
            <wp:extent cx="4899804" cy="3270362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3526" t="18079" r="24901" b="20723"/>
                    <a:stretch/>
                  </pic:blipFill>
                  <pic:spPr bwMode="auto">
                    <a:xfrm>
                      <a:off x="0" y="0"/>
                      <a:ext cx="4910635" cy="327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24CC3" w14:textId="130E6CF2" w:rsidR="0016711E" w:rsidRPr="008D2F20" w:rsidRDefault="0016711E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Рисунок 13.1 – создал проект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Forms</w:t>
      </w:r>
    </w:p>
    <w:p w14:paraId="20A9FF4E" w14:textId="77777777" w:rsidR="0016711E" w:rsidRPr="008D2F20" w:rsidRDefault="001671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38F5154A" w14:textId="019F8718" w:rsidR="0016711E" w:rsidRPr="0016711E" w:rsidRDefault="001671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13.2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 Создайте локальную базу данных в СУБД </w:t>
      </w:r>
      <w:r w:rsidRPr="00141D3A">
        <w:rPr>
          <w:rFonts w:ascii="Times New Roman" w:hAnsi="Times New Roman" w:cs="Times New Roman"/>
          <w:sz w:val="28"/>
          <w:szCs w:val="28"/>
        </w:rPr>
        <w:t>MS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41D3A">
        <w:rPr>
          <w:rFonts w:ascii="Times New Roman" w:hAnsi="Times New Roman" w:cs="Times New Roman"/>
          <w:sz w:val="28"/>
          <w:szCs w:val="28"/>
        </w:rPr>
        <w:t>SQL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41D3A">
        <w:rPr>
          <w:rFonts w:ascii="Times New Roman" w:hAnsi="Times New Roman" w:cs="Times New Roman"/>
          <w:sz w:val="28"/>
          <w:szCs w:val="28"/>
        </w:rPr>
        <w:t>Server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>. Создайте таблички (не менее 12) и сделайте связи между ними.</w:t>
      </w:r>
    </w:p>
    <w:p w14:paraId="2D3E7E18" w14:textId="77777777" w:rsidR="0016711E" w:rsidRPr="0016711E" w:rsidRDefault="001671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6711E">
        <w:rPr>
          <w:rFonts w:ascii="Times New Roman" w:hAnsi="Times New Roman" w:cs="Times New Roman"/>
          <w:sz w:val="28"/>
          <w:szCs w:val="28"/>
          <w:lang w:val="ru-RU"/>
        </w:rPr>
        <w:t>Заполните таблички данными.</w:t>
      </w:r>
    </w:p>
    <w:p w14:paraId="517819C3" w14:textId="77777777" w:rsidR="0016711E" w:rsidRPr="0016711E" w:rsidRDefault="001671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Реализуйте подключение базы данных к языку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>#/</w:t>
      </w:r>
    </w:p>
    <w:p w14:paraId="155BD6F3" w14:textId="77777777" w:rsidR="0016711E" w:rsidRDefault="001671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7B3BEC3B" w14:textId="2E909DC9" w:rsidR="0016711E" w:rsidRDefault="001671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16711E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lastRenderedPageBreak/>
        <w:drawing>
          <wp:inline distT="0" distB="0" distL="0" distR="0" wp14:anchorId="092F0C5D" wp14:editId="6082C00C">
            <wp:extent cx="6003985" cy="3253262"/>
            <wp:effectExtent l="0" t="0" r="0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521" t="27624" r="19544" b="8859"/>
                    <a:stretch/>
                  </pic:blipFill>
                  <pic:spPr bwMode="auto">
                    <a:xfrm>
                      <a:off x="0" y="0"/>
                      <a:ext cx="6023705" cy="326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1F737" w14:textId="4F75F8F5" w:rsidR="0016711E" w:rsidRDefault="001671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7BDCB221" w14:textId="7B052AAD" w:rsidR="0016711E" w:rsidRPr="00707AAF" w:rsidRDefault="007D273E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07AAF">
        <w:rPr>
          <w:rFonts w:ascii="Times New Roman" w:hAnsi="Times New Roman" w:cs="Times New Roman"/>
          <w:sz w:val="28"/>
          <w:szCs w:val="28"/>
          <w:lang w:val="ru-RU"/>
        </w:rPr>
        <w:t xml:space="preserve">Вывод: я научился работать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с базой данных в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C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#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оздание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 xml:space="preserve"> локальной базы данных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в СУБД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MS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Server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и приложения на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Windows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Forms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4326A60" w14:textId="601A42F3" w:rsidR="007D273E" w:rsidRDefault="007D273E" w:rsidP="00707AAF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 w:type="page"/>
      </w:r>
    </w:p>
    <w:p w14:paraId="69E64972" w14:textId="6499A788" w:rsidR="0016711E" w:rsidRDefault="0016711E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8" w:name="_Toc149355626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14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8"/>
    </w:p>
    <w:p w14:paraId="6D1B9690" w14:textId="1C7593A3" w:rsidR="0016711E" w:rsidRDefault="0016711E" w:rsidP="00707A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Работа с базой данных в </w:t>
      </w:r>
      <w:r w:rsidRPr="00141D3A">
        <w:rPr>
          <w:rFonts w:ascii="Times New Roman" w:hAnsi="Times New Roman" w:cs="Times New Roman"/>
          <w:sz w:val="28"/>
          <w:szCs w:val="28"/>
        </w:rPr>
        <w:t>C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#. Реализация функций чтения и отображения данных в формах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>#, а также вставка и удаления данных в таблицах.</w:t>
      </w:r>
    </w:p>
    <w:p w14:paraId="65AD8D4F" w14:textId="22CD8096" w:rsidR="0016711E" w:rsidRDefault="0016711E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18C3A6D0" w14:textId="4DD38C7E" w:rsidR="0016711E" w:rsidRDefault="001671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14.1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 Реализуйте функциональность чтения данных и их отображения в приложение</w:t>
      </w:r>
      <w:r w:rsidR="0060271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60271E" w:rsidRPr="006B6397">
        <w:rPr>
          <w:rFonts w:ascii="Times New Roman" w:hAnsi="Times New Roman" w:cs="Times New Roman"/>
          <w:sz w:val="28"/>
          <w:szCs w:val="28"/>
          <w:lang w:val="ru-RU"/>
        </w:rPr>
        <w:t>Реализуйте функцию добавление новых записей в таблицы</w:t>
      </w:r>
      <w:r w:rsidR="0060271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60271E" w:rsidRPr="006B6397">
        <w:rPr>
          <w:rFonts w:ascii="Times New Roman" w:hAnsi="Times New Roman" w:cs="Times New Roman"/>
          <w:sz w:val="28"/>
          <w:szCs w:val="28"/>
          <w:lang w:val="ru-RU"/>
        </w:rPr>
        <w:t>Реализуйте функцию добавление новых записей в таблицы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4AF1E48" w14:textId="77777777" w:rsidR="006B6397" w:rsidRDefault="006B6397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3C96FD1" w14:textId="489460C2" w:rsidR="006B6397" w:rsidRDefault="006B6397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B639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AF0AC7F" wp14:editId="765C28C1">
            <wp:extent cx="4996775" cy="1518249"/>
            <wp:effectExtent l="0" t="0" r="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2816" t="12400" r="39411" b="67195"/>
                    <a:stretch/>
                  </pic:blipFill>
                  <pic:spPr bwMode="auto">
                    <a:xfrm>
                      <a:off x="0" y="0"/>
                      <a:ext cx="5025571" cy="152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0DAFF" w14:textId="365D3F45" w:rsidR="006B6397" w:rsidRPr="0016711E" w:rsidRDefault="007D273E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Вывод: 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 xml:space="preserve">я научился работать </w:t>
      </w:r>
      <w:r w:rsidR="00C4213F"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с базой данных в </w:t>
      </w:r>
      <w:r w:rsidR="00C4213F" w:rsidRPr="00707AAF">
        <w:rPr>
          <w:rFonts w:ascii="Times New Roman" w:hAnsi="Times New Roman" w:cs="Times New Roman"/>
          <w:sz w:val="28"/>
          <w:szCs w:val="28"/>
          <w:lang w:val="ru-RU"/>
        </w:rPr>
        <w:t>C</w:t>
      </w:r>
      <w:r w:rsidR="00C4213F" w:rsidRPr="0016711E">
        <w:rPr>
          <w:rFonts w:ascii="Times New Roman" w:hAnsi="Times New Roman" w:cs="Times New Roman"/>
          <w:sz w:val="28"/>
          <w:szCs w:val="28"/>
          <w:lang w:val="ru-RU"/>
        </w:rPr>
        <w:t>#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4213F"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C4213F" w:rsidRPr="0016711E">
        <w:rPr>
          <w:rFonts w:ascii="Times New Roman" w:hAnsi="Times New Roman" w:cs="Times New Roman"/>
          <w:sz w:val="28"/>
          <w:szCs w:val="28"/>
          <w:lang w:val="ru-RU"/>
        </w:rPr>
        <w:t>еализаци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="00C4213F"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 функций чтения и отображения данных в формах </w:t>
      </w:r>
      <w:r w:rsidR="00C4213F" w:rsidRPr="00707AAF">
        <w:rPr>
          <w:rFonts w:ascii="Times New Roman" w:hAnsi="Times New Roman" w:cs="Times New Roman"/>
          <w:sz w:val="28"/>
          <w:szCs w:val="28"/>
          <w:lang w:val="ru-RU"/>
        </w:rPr>
        <w:t>C</w:t>
      </w:r>
      <w:r w:rsidR="00C4213F" w:rsidRPr="0016711E">
        <w:rPr>
          <w:rFonts w:ascii="Times New Roman" w:hAnsi="Times New Roman" w:cs="Times New Roman"/>
          <w:sz w:val="28"/>
          <w:szCs w:val="28"/>
          <w:lang w:val="ru-RU"/>
        </w:rPr>
        <w:t>#, а также вставка и удаления данных в таблицах.</w:t>
      </w:r>
    </w:p>
    <w:p w14:paraId="40CAC978" w14:textId="24E333A2" w:rsidR="0016711E" w:rsidRPr="0016711E" w:rsidRDefault="0016711E" w:rsidP="00707AA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5BCF54E" w14:textId="77777777" w:rsidR="0016711E" w:rsidRPr="0016711E" w:rsidRDefault="0016711E" w:rsidP="00707AAF">
      <w:pPr>
        <w:spacing w:line="360" w:lineRule="auto"/>
        <w:rPr>
          <w:lang w:val="ru-RU"/>
        </w:rPr>
      </w:pPr>
    </w:p>
    <w:p w14:paraId="11E303A3" w14:textId="77777777" w:rsidR="0016711E" w:rsidRPr="0016711E" w:rsidRDefault="0016711E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73E152EF" w14:textId="4ABEEA94" w:rsidR="0016711E" w:rsidRPr="0094135B" w:rsidRDefault="0016711E" w:rsidP="00707AAF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59D2F2C" w14:textId="77777777" w:rsidR="0094135B" w:rsidRPr="0094135B" w:rsidRDefault="0094135B" w:rsidP="00707AAF">
      <w:pPr>
        <w:spacing w:line="360" w:lineRule="auto"/>
        <w:rPr>
          <w:lang w:val="ru-RU"/>
        </w:rPr>
      </w:pPr>
    </w:p>
    <w:p w14:paraId="16C9790B" w14:textId="77777777" w:rsidR="00B8224A" w:rsidRPr="0094135B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5E41126" w14:textId="39BF9F1C" w:rsidR="00275293" w:rsidRPr="0094135B" w:rsidRDefault="00275293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DBEF513" w14:textId="1BCCBB1B" w:rsidR="006E5ACE" w:rsidRPr="0094135B" w:rsidRDefault="006E5ACE" w:rsidP="00707AA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3625E3B" w14:textId="2FC5DC72" w:rsidR="006B6397" w:rsidRDefault="006B6397" w:rsidP="00707AAF">
      <w:pPr>
        <w:spacing w:line="360" w:lineRule="auto"/>
        <w:rPr>
          <w:lang w:val="ru-RU"/>
        </w:rPr>
      </w:pPr>
    </w:p>
    <w:p w14:paraId="54A6C12D" w14:textId="1C4DCB4B" w:rsidR="006B6397" w:rsidRDefault="006B6397" w:rsidP="00707AAF">
      <w:pPr>
        <w:spacing w:line="360" w:lineRule="auto"/>
        <w:rPr>
          <w:lang w:val="ru-RU"/>
        </w:rPr>
      </w:pPr>
    </w:p>
    <w:p w14:paraId="6F7CBDF5" w14:textId="1F90454F" w:rsidR="006B6397" w:rsidRDefault="006B6397" w:rsidP="00707AAF">
      <w:pPr>
        <w:spacing w:line="360" w:lineRule="auto"/>
        <w:rPr>
          <w:lang w:val="ru-RU"/>
        </w:rPr>
      </w:pPr>
    </w:p>
    <w:p w14:paraId="66D30BFD" w14:textId="497FE73D" w:rsidR="006B6397" w:rsidRDefault="006B6397" w:rsidP="00707AAF">
      <w:pPr>
        <w:spacing w:line="360" w:lineRule="auto"/>
        <w:rPr>
          <w:lang w:val="ru-RU"/>
        </w:rPr>
      </w:pPr>
      <w:r>
        <w:rPr>
          <w:lang w:val="ru-RU"/>
        </w:rPr>
        <w:br w:type="page"/>
      </w:r>
    </w:p>
    <w:p w14:paraId="20D37219" w14:textId="15E5FDC3" w:rsidR="006B6397" w:rsidRDefault="006B6397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9" w:name="_Toc149355627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15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9"/>
    </w:p>
    <w:p w14:paraId="20D986D2" w14:textId="3344DE62" w:rsidR="006B6397" w:rsidRDefault="006B6397" w:rsidP="00707A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B6397">
        <w:rPr>
          <w:rFonts w:ascii="Times New Roman" w:hAnsi="Times New Roman" w:cs="Times New Roman"/>
          <w:sz w:val="28"/>
          <w:szCs w:val="28"/>
          <w:lang w:val="ru-RU"/>
        </w:rPr>
        <w:t xml:space="preserve">Работа с базой данных в </w:t>
      </w:r>
      <w:r w:rsidRPr="00B07AD1">
        <w:rPr>
          <w:rFonts w:ascii="Times New Roman" w:hAnsi="Times New Roman" w:cs="Times New Roman"/>
          <w:sz w:val="28"/>
          <w:szCs w:val="28"/>
        </w:rPr>
        <w:t>C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>#.  Создание функций аутентификации</w:t>
      </w:r>
      <w:r w:rsidRPr="006B6397">
        <w:rPr>
          <w:lang w:val="ru-RU"/>
        </w:rPr>
        <w:t xml:space="preserve"> 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>и авторизации пользователей. Реализация разрешений и ограничений для доступа к определенным функция взаимодействия с приложением у каждого пользователя.</w:t>
      </w:r>
    </w:p>
    <w:p w14:paraId="74142672" w14:textId="55361D59" w:rsidR="006B6397" w:rsidRDefault="006B6397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124E6754" w14:textId="7A2E443E" w:rsidR="006B6397" w:rsidRDefault="006B6397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15.1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 xml:space="preserve"> Добавьте аутентификацию и авторизацию пользователей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5161B2C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8D2F20"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 xml:space="preserve">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private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bool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IsUserRegistered(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login,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password)</w:t>
      </w:r>
    </w:p>
    <w:p w14:paraId="4C1D57D3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{</w:t>
      </w:r>
    </w:p>
    <w:p w14:paraId="1CBF28A0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using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(SqlConnection connection =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new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SqlConnection(connectionString))</w:t>
      </w:r>
    </w:p>
    <w:p w14:paraId="6C8635F9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{</w:t>
      </w:r>
    </w:p>
    <w:p w14:paraId="73D185F8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connection.Open();</w:t>
      </w:r>
    </w:p>
    <w:p w14:paraId="480D6651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451B0891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You should replace "YourUserTable" with the actual table name where user data is stored.</w:t>
      </w:r>
    </w:p>
    <w:p w14:paraId="39248608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query = 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@"SELECT COUNT(*) FROM 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Сотрудники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 WHERE 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 =</w:t>
      </w:r>
    </w:p>
    <w:p w14:paraId="4936B533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>@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 AND password = @Password"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52D24CA1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68D293ED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using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(SqlCommand command =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new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SqlCommand(query, connection))</w:t>
      </w:r>
    </w:p>
    <w:p w14:paraId="7181EA53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{</w:t>
      </w:r>
    </w:p>
    <w:p w14:paraId="20075C54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command.Parameters.AddWithValue(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"@</w:t>
      </w:r>
      <w:r w:rsidRPr="0060271E">
        <w:rPr>
          <w:rFonts w:ascii="Times New Roman" w:hAnsi="Times New Roman" w:cs="Times New Roman"/>
          <w:color w:val="A31515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, login);</w:t>
      </w:r>
    </w:p>
    <w:p w14:paraId="556DC4D4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command.Parameters.AddWithValue(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"@Password"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, password);</w:t>
      </w:r>
    </w:p>
    <w:p w14:paraId="6F24C956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714CDDA7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int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count = (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int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)command.ExecuteScalar();</w:t>
      </w:r>
    </w:p>
    <w:p w14:paraId="2CE041C9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32488813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return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count &gt; 0;</w:t>
      </w:r>
    </w:p>
    <w:p w14:paraId="23990264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}</w:t>
      </w:r>
    </w:p>
    <w:p w14:paraId="3FFD86BA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}</w:t>
      </w:r>
    </w:p>
    <w:p w14:paraId="7C266396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}</w:t>
      </w:r>
    </w:p>
    <w:p w14:paraId="67C75F69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66A42AF7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private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bool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RegisterUser(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login,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password)</w:t>
      </w:r>
    </w:p>
    <w:p w14:paraId="43112E2E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{</w:t>
      </w:r>
    </w:p>
    <w:p w14:paraId="05257C7F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using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(SqlConnection connection =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new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SqlConnection(connectionString))</w:t>
      </w:r>
    </w:p>
    <w:p w14:paraId="0A25C931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{</w:t>
      </w:r>
    </w:p>
    <w:p w14:paraId="66A400FD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connection.Open();</w:t>
      </w:r>
    </w:p>
    <w:p w14:paraId="3CC6DFD9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34865DED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You should replace "YourUserTable" with the actual table name where user data is stored.</w:t>
      </w:r>
    </w:p>
    <w:p w14:paraId="21CE1BA0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query = 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@"INSERT INTO 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Сотрудники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 (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>, Password) VALUES (@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>, @Password)"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7B068A62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44F7D9D2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using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(SqlCommand command =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new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SqlCommand(query, connection))</w:t>
      </w:r>
    </w:p>
    <w:p w14:paraId="736C2FD1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{</w:t>
      </w:r>
    </w:p>
    <w:p w14:paraId="18735FA9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command.Parameters.AddWithValue(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"@</w:t>
      </w:r>
      <w:r w:rsidRPr="0060271E">
        <w:rPr>
          <w:rFonts w:ascii="Times New Roman" w:hAnsi="Times New Roman" w:cs="Times New Roman"/>
          <w:color w:val="A31515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, login);</w:t>
      </w:r>
    </w:p>
    <w:p w14:paraId="1D299E41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command.Parameters.AddWithValue(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"@Password"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, password);</w:t>
      </w:r>
    </w:p>
    <w:p w14:paraId="60A8DE81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496CF239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int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rowsAffected = command.ExecuteNonQuery();</w:t>
      </w:r>
    </w:p>
    <w:p w14:paraId="73955C1B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5BFCEC4B" w14:textId="17197B9A" w:rsidR="006B6397" w:rsidRPr="0060271E" w:rsidRDefault="006027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return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rowsAffected &gt; 0;</w:t>
      </w:r>
    </w:p>
    <w:p w14:paraId="64827BDD" w14:textId="17041D2F" w:rsidR="0060271E" w:rsidRDefault="006027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>15.2</w:t>
      </w:r>
      <w:r w:rsidRPr="0060271E">
        <w:rPr>
          <w:rFonts w:ascii="Times New Roman" w:hAnsi="Times New Roman" w:cs="Times New Roman"/>
          <w:sz w:val="28"/>
          <w:szCs w:val="28"/>
          <w:lang w:val="ru-RU"/>
        </w:rPr>
        <w:t xml:space="preserve"> Реализуйте разрешения и ограничения для пользователей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BF5BAE8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private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void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RegisterButton_Click(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object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sender, EventArgs e)</w:t>
      </w:r>
    </w:p>
    <w:p w14:paraId="7D103D4E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{</w:t>
      </w:r>
    </w:p>
    <w:p w14:paraId="730CD02B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Get the password entered in textBox3</w:t>
      </w:r>
    </w:p>
    <w:p w14:paraId="4D9B051F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login = textBox7.Text;</w:t>
      </w:r>
    </w:p>
    <w:p w14:paraId="4F2047B5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enteredPassword = textBox5.Text;</w:t>
      </w:r>
    </w:p>
    <w:p w14:paraId="246BD59B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password = textBox4.Text;</w:t>
      </w:r>
    </w:p>
    <w:p w14:paraId="57EE4F88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6C6E0565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Check if the entered password matches the stored password</w:t>
      </w:r>
    </w:p>
    <w:p w14:paraId="53D1F099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if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(enteredPassword == password)</w:t>
      </w:r>
    </w:p>
    <w:p w14:paraId="3807EFA1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lastRenderedPageBreak/>
        <w:t xml:space="preserve">     {</w:t>
      </w:r>
    </w:p>
    <w:p w14:paraId="2380C95C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1EB9880B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if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(RegisterUser(login, enteredPassword))</w:t>
      </w:r>
    </w:p>
    <w:p w14:paraId="4EA4DB9F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{</w:t>
      </w:r>
    </w:p>
    <w:p w14:paraId="258A437F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MessageBox.Show(</w:t>
      </w:r>
      <w:r w:rsidRPr="00C4213F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"Registration successful!"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);</w:t>
      </w:r>
    </w:p>
    <w:p w14:paraId="444C25B8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loginPanel.Visible =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true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384FE1BB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registrationPanel.Visible =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false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6B938D43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}</w:t>
      </w:r>
    </w:p>
    <w:p w14:paraId="169F2460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7243330A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}</w:t>
      </w:r>
    </w:p>
    <w:p w14:paraId="170A015E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else</w:t>
      </w:r>
    </w:p>
    <w:p w14:paraId="75E33B00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{</w:t>
      </w:r>
    </w:p>
    <w:p w14:paraId="295B769F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</w:t>
      </w:r>
      <w:r w:rsidRPr="00C4213F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Passwords do not match, show an error message</w:t>
      </w:r>
    </w:p>
    <w:p w14:paraId="34E282E9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MessageBox.Show(</w:t>
      </w:r>
      <w:r w:rsidRPr="00C4213F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"Passwords do not match. Please try again."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);</w:t>
      </w:r>
    </w:p>
    <w:p w14:paraId="70C4F39E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}</w:t>
      </w:r>
    </w:p>
    <w:p w14:paraId="4EC2DF78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}</w:t>
      </w:r>
    </w:p>
    <w:p w14:paraId="2503EE2A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22D4867E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4E386351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private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void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LoginButton_Click(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object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sender, EventArgs e)</w:t>
      </w:r>
    </w:p>
    <w:p w14:paraId="64470892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{</w:t>
      </w:r>
    </w:p>
    <w:p w14:paraId="1420A355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Get the password entered in textBox3</w:t>
      </w:r>
    </w:p>
    <w:p w14:paraId="4326A2A2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login = textBox1.Text;</w:t>
      </w:r>
    </w:p>
    <w:p w14:paraId="3C3A07E1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password = textBox2.Text;</w:t>
      </w:r>
    </w:p>
    <w:p w14:paraId="194D1337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3CE6DB9B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7F838CBE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if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(IsUserRegistered(login, password))</w:t>
      </w:r>
    </w:p>
    <w:p w14:paraId="74BB4124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{</w:t>
      </w:r>
    </w:p>
    <w:p w14:paraId="4EBF067A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MessageBox.Show(</w:t>
      </w:r>
      <w:r w:rsidRPr="00C4213F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"Login  successful!"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);</w:t>
      </w:r>
    </w:p>
    <w:p w14:paraId="11684EAA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loginPanel.Visible =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false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699E8927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registrationPanel.Visible =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false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02007C42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lastRenderedPageBreak/>
        <w:t xml:space="preserve">             panel1.Visible =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false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67AB9058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}</w:t>
      </w:r>
    </w:p>
    <w:p w14:paraId="3BCD6BCB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52AD23D6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5744A175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else</w:t>
      </w:r>
    </w:p>
    <w:p w14:paraId="7EF2E1BD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{</w:t>
      </w:r>
    </w:p>
    <w:p w14:paraId="46CB0081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</w:t>
      </w:r>
      <w:r w:rsidRPr="00C4213F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Passwords do not match, show an error message</w:t>
      </w:r>
    </w:p>
    <w:p w14:paraId="74DF1D9E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MessageBox.Show(</w:t>
      </w:r>
      <w:r w:rsidRPr="00C4213F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 xml:space="preserve">"Passwords do not match. </w:t>
      </w:r>
      <w:r w:rsidRPr="00C4213F">
        <w:rPr>
          <w:rFonts w:ascii="Times New Roman" w:hAnsi="Times New Roman" w:cs="Times New Roman"/>
          <w:color w:val="A31515"/>
          <w:sz w:val="28"/>
          <w:szCs w:val="28"/>
          <w:lang w:val="ru-RU"/>
          <w14:ligatures w14:val="standardContextual"/>
        </w:rPr>
        <w:t>Please try again."</w:t>
      </w:r>
      <w:r w:rsidRPr="00C4213F"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>);</w:t>
      </w:r>
    </w:p>
    <w:p w14:paraId="2E801E8D" w14:textId="77777777" w:rsid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ru-RU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/>
          <w14:ligatures w14:val="standardContextual"/>
        </w:rPr>
        <w:t xml:space="preserve">     }</w:t>
      </w:r>
    </w:p>
    <w:p w14:paraId="13E06214" w14:textId="513BFD07" w:rsidR="0060271E" w:rsidRDefault="0060271E" w:rsidP="00707AAF">
      <w:pPr>
        <w:tabs>
          <w:tab w:val="left" w:pos="6507"/>
        </w:tabs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ru-RU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/>
          <w14:ligatures w14:val="standardContextual"/>
        </w:rPr>
        <w:t xml:space="preserve"> }</w:t>
      </w:r>
    </w:p>
    <w:p w14:paraId="0566E201" w14:textId="347F9552" w:rsidR="00C4213F" w:rsidRPr="00C4213F" w:rsidRDefault="00C4213F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07AAF">
        <w:rPr>
          <w:rFonts w:ascii="Times New Roman" w:hAnsi="Times New Roman" w:cs="Times New Roman"/>
          <w:sz w:val="28"/>
          <w:szCs w:val="28"/>
          <w:lang w:val="ru-RU"/>
        </w:rPr>
        <w:t xml:space="preserve">Вывод: я научился работать 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 xml:space="preserve">с базой данных в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C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>#.  Создание функций аутентификации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>и авторизации пользователей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>еализаци</w:t>
      </w:r>
      <w:r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 xml:space="preserve"> разрешений и ограничений для доступа к определенным функция взаимодействия с приложением у каждого</w:t>
      </w:r>
      <w:r w:rsidR="00707AA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2ED5C8A" w14:textId="77777777" w:rsidR="0060271E" w:rsidRPr="0060271E" w:rsidRDefault="006027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7A78495" w14:textId="7CD6C325" w:rsidR="0060271E" w:rsidRPr="0060271E" w:rsidRDefault="006027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</w:pPr>
    </w:p>
    <w:p w14:paraId="2ED88406" w14:textId="173F32A5" w:rsidR="0060271E" w:rsidRPr="0060271E" w:rsidRDefault="006027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9BE30FB" w14:textId="64DEC759" w:rsidR="006B6397" w:rsidRPr="0060271E" w:rsidRDefault="006B6397" w:rsidP="00707AA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6EA2D52" w14:textId="0E375111" w:rsidR="006C0614" w:rsidRDefault="006C0614" w:rsidP="00707AAF">
      <w:pPr>
        <w:spacing w:line="360" w:lineRule="auto"/>
        <w:rPr>
          <w:lang w:val="ru-RU"/>
        </w:rPr>
      </w:pPr>
      <w:r>
        <w:rPr>
          <w:lang w:val="ru-RU"/>
        </w:rPr>
        <w:br w:type="page"/>
      </w:r>
    </w:p>
    <w:p w14:paraId="7B2DC0F4" w14:textId="20C0FF9C" w:rsidR="006B6397" w:rsidRDefault="006C0614" w:rsidP="00707A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Заключение </w:t>
      </w:r>
    </w:p>
    <w:p w14:paraId="2192DDD2" w14:textId="77777777" w:rsidR="006C0614" w:rsidRDefault="006C0614" w:rsidP="00707AAF">
      <w:pPr>
        <w:pStyle w:val="basic0"/>
      </w:pPr>
      <w:r>
        <w:t xml:space="preserve">В ходе выполнения практических работ было выполнено: Ознакомление с процессом анализа предметной области и получены навыки по использованию методов анализа предметной области; </w:t>
      </w:r>
      <w:r>
        <w:rPr>
          <w:rFonts w:eastAsia="Calibri"/>
          <w:bCs/>
        </w:rPr>
        <w:t xml:space="preserve">освоены технологии документирования программных средств (ПС) на начальных стадиях проектирования в соответствии с ЕСПД; </w:t>
      </w:r>
      <w:r>
        <w:t>реализация начальных этапов процесса разработки программного средства в соответствии с ГОСТ Р ИСО/МЭК 12207; ознакомление с методами проектирования архитектуры, построением концептуальных моделей и типами моделей данных; ознакомление с созданием информационных систем и выполнении конфигурации созданного проекта; разработка АИС для работы с базами данных; тестирование созданное ранее приложение.</w:t>
      </w:r>
    </w:p>
    <w:p w14:paraId="4AD6F271" w14:textId="56EAF149" w:rsidR="006B6397" w:rsidRPr="0060271E" w:rsidRDefault="006B6397" w:rsidP="00707A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sectPr w:rsidR="006B6397" w:rsidRPr="0060271E">
      <w:footerReference w:type="default" r:id="rId5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22DBA3" w14:textId="77777777" w:rsidR="00075901" w:rsidRDefault="00075901" w:rsidP="00075901">
      <w:pPr>
        <w:spacing w:after="0" w:line="240" w:lineRule="auto"/>
      </w:pPr>
      <w:r>
        <w:separator/>
      </w:r>
    </w:p>
  </w:endnote>
  <w:endnote w:type="continuationSeparator" w:id="0">
    <w:p w14:paraId="595B8663" w14:textId="77777777" w:rsidR="00075901" w:rsidRDefault="00075901" w:rsidP="000759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altName w:val="Calibri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518045190"/>
      <w:docPartObj>
        <w:docPartGallery w:val="Page Numbers (Bottom of Page)"/>
        <w:docPartUnique/>
      </w:docPartObj>
    </w:sdtPr>
    <w:sdtEndPr/>
    <w:sdtContent>
      <w:p w14:paraId="37D52F75" w14:textId="44627005" w:rsidR="00075901" w:rsidRPr="00075901" w:rsidRDefault="00075901">
        <w:pPr>
          <w:pStyle w:val="aa"/>
          <w:jc w:val="center"/>
          <w:rPr>
            <w:rFonts w:ascii="Times New Roman" w:hAnsi="Times New Roman" w:cs="Times New Roman"/>
          </w:rPr>
        </w:pPr>
        <w:r w:rsidRPr="00075901">
          <w:rPr>
            <w:rFonts w:ascii="Times New Roman" w:hAnsi="Times New Roman" w:cs="Times New Roman"/>
          </w:rPr>
          <w:fldChar w:fldCharType="begin"/>
        </w:r>
        <w:r w:rsidRPr="00075901">
          <w:rPr>
            <w:rFonts w:ascii="Times New Roman" w:hAnsi="Times New Roman" w:cs="Times New Roman"/>
          </w:rPr>
          <w:instrText>PAGE   \* MERGEFORMAT</w:instrText>
        </w:r>
        <w:r w:rsidRPr="00075901">
          <w:rPr>
            <w:rFonts w:ascii="Times New Roman" w:hAnsi="Times New Roman" w:cs="Times New Roman"/>
          </w:rPr>
          <w:fldChar w:fldCharType="separate"/>
        </w:r>
        <w:r w:rsidRPr="00075901">
          <w:rPr>
            <w:rFonts w:ascii="Times New Roman" w:hAnsi="Times New Roman" w:cs="Times New Roman"/>
            <w:lang w:val="ru-RU"/>
          </w:rPr>
          <w:t>2</w:t>
        </w:r>
        <w:r w:rsidRPr="00075901">
          <w:rPr>
            <w:rFonts w:ascii="Times New Roman" w:hAnsi="Times New Roman" w:cs="Times New Roman"/>
          </w:rPr>
          <w:fldChar w:fldCharType="end"/>
        </w:r>
      </w:p>
    </w:sdtContent>
  </w:sdt>
  <w:p w14:paraId="31F196DA" w14:textId="77777777" w:rsidR="00075901" w:rsidRPr="00075901" w:rsidRDefault="00075901">
    <w:pPr>
      <w:pStyle w:val="aa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F5DF11" w14:textId="77777777" w:rsidR="00075901" w:rsidRDefault="00075901" w:rsidP="00075901">
      <w:pPr>
        <w:spacing w:after="0" w:line="240" w:lineRule="auto"/>
      </w:pPr>
      <w:r>
        <w:separator/>
      </w:r>
    </w:p>
  </w:footnote>
  <w:footnote w:type="continuationSeparator" w:id="0">
    <w:p w14:paraId="26F5FA86" w14:textId="77777777" w:rsidR="00075901" w:rsidRDefault="00075901" w:rsidP="000759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D31A7E"/>
    <w:multiLevelType w:val="hybridMultilevel"/>
    <w:tmpl w:val="228E25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C2774F"/>
    <w:multiLevelType w:val="hybridMultilevel"/>
    <w:tmpl w:val="27C2A208"/>
    <w:lvl w:ilvl="0" w:tplc="9EE68B5E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48DC5B64"/>
    <w:multiLevelType w:val="hybridMultilevel"/>
    <w:tmpl w:val="235A77FC"/>
    <w:lvl w:ilvl="0" w:tplc="909C478E">
      <w:start w:val="1"/>
      <w:numFmt w:val="decimal"/>
      <w:pStyle w:val="a"/>
      <w:suff w:val="space"/>
      <w:lvlText w:val="%1."/>
      <w:lvlJc w:val="left"/>
      <w:pPr>
        <w:ind w:left="0" w:firstLine="709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517E0575"/>
    <w:multiLevelType w:val="multilevel"/>
    <w:tmpl w:val="2E6C6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914"/>
    <w:rsid w:val="00015C7C"/>
    <w:rsid w:val="00075901"/>
    <w:rsid w:val="000A6153"/>
    <w:rsid w:val="000F555C"/>
    <w:rsid w:val="0016711E"/>
    <w:rsid w:val="00192A79"/>
    <w:rsid w:val="001C1EC1"/>
    <w:rsid w:val="00275293"/>
    <w:rsid w:val="00286B59"/>
    <w:rsid w:val="00373019"/>
    <w:rsid w:val="003E6251"/>
    <w:rsid w:val="00467914"/>
    <w:rsid w:val="00495A86"/>
    <w:rsid w:val="004C2F8D"/>
    <w:rsid w:val="005055CF"/>
    <w:rsid w:val="0060271E"/>
    <w:rsid w:val="0065331C"/>
    <w:rsid w:val="006B6397"/>
    <w:rsid w:val="006C0614"/>
    <w:rsid w:val="006D04E6"/>
    <w:rsid w:val="006E5ACE"/>
    <w:rsid w:val="00707AAF"/>
    <w:rsid w:val="00747838"/>
    <w:rsid w:val="00795E7E"/>
    <w:rsid w:val="007B7BA5"/>
    <w:rsid w:val="007D273E"/>
    <w:rsid w:val="007E0879"/>
    <w:rsid w:val="00803AA6"/>
    <w:rsid w:val="008D2F20"/>
    <w:rsid w:val="008D4771"/>
    <w:rsid w:val="0094135B"/>
    <w:rsid w:val="009F1DF7"/>
    <w:rsid w:val="00A51761"/>
    <w:rsid w:val="00AC5394"/>
    <w:rsid w:val="00AF0290"/>
    <w:rsid w:val="00B8224A"/>
    <w:rsid w:val="00BB3FD6"/>
    <w:rsid w:val="00C03132"/>
    <w:rsid w:val="00C34F01"/>
    <w:rsid w:val="00C4213F"/>
    <w:rsid w:val="00D12114"/>
    <w:rsid w:val="00D24388"/>
    <w:rsid w:val="00D75760"/>
    <w:rsid w:val="00D91FEA"/>
    <w:rsid w:val="00E70E7D"/>
    <w:rsid w:val="00F75CB4"/>
    <w:rsid w:val="00FD6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8ED4E7"/>
  <w15:chartTrackingRefBased/>
  <w15:docId w15:val="{9B27EEF8-5FD1-4163-A5C4-24939D50B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70E7D"/>
    <w:pPr>
      <w:spacing w:line="256" w:lineRule="auto"/>
    </w:pPr>
    <w:rPr>
      <w:kern w:val="0"/>
      <w:lang w:val="en-US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4679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AF0290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basedOn w:val="a1"/>
    <w:uiPriority w:val="99"/>
    <w:unhideWhenUsed/>
    <w:rsid w:val="00467914"/>
    <w:rPr>
      <w:color w:val="0563C1" w:themeColor="hyperlink"/>
      <w:u w:val="single"/>
    </w:rPr>
  </w:style>
  <w:style w:type="paragraph" w:styleId="11">
    <w:name w:val="toc 1"/>
    <w:basedOn w:val="a0"/>
    <w:next w:val="a0"/>
    <w:autoRedefine/>
    <w:uiPriority w:val="39"/>
    <w:unhideWhenUsed/>
    <w:rsid w:val="00467914"/>
    <w:pPr>
      <w:spacing w:after="100"/>
    </w:pPr>
  </w:style>
  <w:style w:type="character" w:customStyle="1" w:styleId="10">
    <w:name w:val="Заголовок 1 Знак"/>
    <w:basedOn w:val="a1"/>
    <w:link w:val="1"/>
    <w:uiPriority w:val="9"/>
    <w:rsid w:val="0046791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a5">
    <w:name w:val="TOC Heading"/>
    <w:basedOn w:val="1"/>
    <w:next w:val="a0"/>
    <w:uiPriority w:val="39"/>
    <w:unhideWhenUsed/>
    <w:qFormat/>
    <w:rsid w:val="00467914"/>
    <w:pPr>
      <w:outlineLvl w:val="9"/>
    </w:pPr>
    <w:rPr>
      <w:lang w:val="ru-RU" w:eastAsia="ru-RU"/>
    </w:rPr>
  </w:style>
  <w:style w:type="character" w:customStyle="1" w:styleId="a6">
    <w:name w:val="Абзацццц Знак"/>
    <w:basedOn w:val="a1"/>
    <w:link w:val="a"/>
    <w:locked/>
    <w:rsid w:val="00467914"/>
    <w:rPr>
      <w:rFonts w:ascii="Times New Roman" w:hAnsi="Times New Roman" w:cs="Times New Roman"/>
      <w:sz w:val="28"/>
      <w:szCs w:val="28"/>
    </w:rPr>
  </w:style>
  <w:style w:type="paragraph" w:customStyle="1" w:styleId="a">
    <w:name w:val="Абзацццц"/>
    <w:basedOn w:val="a0"/>
    <w:link w:val="a6"/>
    <w:qFormat/>
    <w:rsid w:val="00467914"/>
    <w:pPr>
      <w:numPr>
        <w:numId w:val="1"/>
      </w:numPr>
      <w:spacing w:after="0" w:line="360" w:lineRule="auto"/>
      <w:ind w:firstLine="851"/>
      <w:jc w:val="both"/>
    </w:pPr>
    <w:rPr>
      <w:rFonts w:ascii="Times New Roman" w:hAnsi="Times New Roman" w:cs="Times New Roman"/>
      <w:kern w:val="2"/>
      <w:sz w:val="28"/>
      <w:szCs w:val="28"/>
      <w:lang w:val="ru-RU"/>
      <w14:ligatures w14:val="standardContextual"/>
    </w:rPr>
  </w:style>
  <w:style w:type="character" w:customStyle="1" w:styleId="basic">
    <w:name w:val="basic Знак"/>
    <w:basedOn w:val="a1"/>
    <w:link w:val="basic0"/>
    <w:locked/>
    <w:rsid w:val="00467914"/>
    <w:rPr>
      <w:rFonts w:ascii="Times New Roman" w:hAnsi="Times New Roman" w:cs="Times New Roman"/>
      <w:sz w:val="28"/>
      <w:szCs w:val="28"/>
    </w:rPr>
  </w:style>
  <w:style w:type="paragraph" w:customStyle="1" w:styleId="basic0">
    <w:name w:val="basic"/>
    <w:basedOn w:val="a0"/>
    <w:link w:val="basic"/>
    <w:qFormat/>
    <w:rsid w:val="00467914"/>
    <w:pPr>
      <w:spacing w:after="0" w:line="360" w:lineRule="auto"/>
      <w:ind w:firstLine="851"/>
      <w:jc w:val="both"/>
    </w:pPr>
    <w:rPr>
      <w:rFonts w:ascii="Times New Roman" w:hAnsi="Times New Roman" w:cs="Times New Roman"/>
      <w:kern w:val="2"/>
      <w:sz w:val="28"/>
      <w:szCs w:val="28"/>
      <w:lang w:val="ru-RU"/>
      <w14:ligatures w14:val="standardContextual"/>
    </w:rPr>
  </w:style>
  <w:style w:type="character" w:customStyle="1" w:styleId="AAAA">
    <w:name w:val="AAAA Знак"/>
    <w:basedOn w:val="a1"/>
    <w:link w:val="AAAA0"/>
    <w:locked/>
    <w:rsid w:val="00467914"/>
    <w:rPr>
      <w:rFonts w:ascii="Times New Roman" w:eastAsiaTheme="majorEastAsia" w:hAnsi="Times New Roman" w:cs="Times New Roman"/>
      <w:color w:val="000000" w:themeColor="text1"/>
      <w:sz w:val="28"/>
      <w:szCs w:val="28"/>
      <w:lang w:val="en-US"/>
    </w:rPr>
  </w:style>
  <w:style w:type="paragraph" w:customStyle="1" w:styleId="AAAA0">
    <w:name w:val="AAAA"/>
    <w:basedOn w:val="1"/>
    <w:link w:val="AAAA"/>
    <w:qFormat/>
    <w:rsid w:val="00467914"/>
    <w:pPr>
      <w:spacing w:before="0" w:line="360" w:lineRule="auto"/>
      <w:jc w:val="center"/>
    </w:pPr>
    <w:rPr>
      <w:rFonts w:ascii="Times New Roman" w:hAnsi="Times New Roman" w:cs="Times New Roman"/>
      <w:color w:val="000000" w:themeColor="text1"/>
      <w:kern w:val="2"/>
      <w:sz w:val="28"/>
      <w:szCs w:val="28"/>
      <w14:ligatures w14:val="standardContextual"/>
    </w:rPr>
  </w:style>
  <w:style w:type="paragraph" w:styleId="a7">
    <w:name w:val="List Paragraph"/>
    <w:basedOn w:val="a0"/>
    <w:uiPriority w:val="34"/>
    <w:qFormat/>
    <w:rsid w:val="006E5ACE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semiHidden/>
    <w:rsid w:val="00AF0290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21">
    <w:name w:val="toc 2"/>
    <w:basedOn w:val="a0"/>
    <w:next w:val="a0"/>
    <w:autoRedefine/>
    <w:uiPriority w:val="39"/>
    <w:unhideWhenUsed/>
    <w:rsid w:val="008D2F20"/>
    <w:pPr>
      <w:spacing w:after="100"/>
      <w:ind w:left="220"/>
    </w:pPr>
  </w:style>
  <w:style w:type="paragraph" w:styleId="HTML">
    <w:name w:val="HTML Preformatted"/>
    <w:basedOn w:val="a0"/>
    <w:link w:val="HTML0"/>
    <w:uiPriority w:val="99"/>
    <w:semiHidden/>
    <w:unhideWhenUsed/>
    <w:rsid w:val="009F1D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9F1DF7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1"/>
    <w:uiPriority w:val="99"/>
    <w:semiHidden/>
    <w:unhideWhenUsed/>
    <w:rsid w:val="009F1DF7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1"/>
    <w:rsid w:val="009F1DF7"/>
  </w:style>
  <w:style w:type="character" w:customStyle="1" w:styleId="hljs-keyword">
    <w:name w:val="hljs-keyword"/>
    <w:basedOn w:val="a1"/>
    <w:rsid w:val="009F1DF7"/>
  </w:style>
  <w:style w:type="character" w:customStyle="1" w:styleId="hljs-number">
    <w:name w:val="hljs-number"/>
    <w:basedOn w:val="a1"/>
    <w:rsid w:val="009F1DF7"/>
  </w:style>
  <w:style w:type="character" w:customStyle="1" w:styleId="hljs-string">
    <w:name w:val="hljs-string"/>
    <w:basedOn w:val="a1"/>
    <w:rsid w:val="009F1DF7"/>
  </w:style>
  <w:style w:type="paragraph" w:styleId="a8">
    <w:name w:val="header"/>
    <w:basedOn w:val="a0"/>
    <w:link w:val="a9"/>
    <w:uiPriority w:val="99"/>
    <w:unhideWhenUsed/>
    <w:rsid w:val="000759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075901"/>
    <w:rPr>
      <w:kern w:val="0"/>
      <w:lang w:val="en-US"/>
      <w14:ligatures w14:val="none"/>
    </w:rPr>
  </w:style>
  <w:style w:type="paragraph" w:styleId="aa">
    <w:name w:val="footer"/>
    <w:basedOn w:val="a0"/>
    <w:link w:val="ab"/>
    <w:uiPriority w:val="99"/>
    <w:unhideWhenUsed/>
    <w:rsid w:val="000759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075901"/>
    <w:rPr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44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9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9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7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6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84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8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12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5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91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5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06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9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2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4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4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6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2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0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7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9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42</Pages>
  <Words>3845</Words>
  <Characters>21923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Груздев</dc:creator>
  <cp:keywords/>
  <dc:description/>
  <cp:lastModifiedBy>Студент</cp:lastModifiedBy>
  <cp:revision>14</cp:revision>
  <dcterms:created xsi:type="dcterms:W3CDTF">2023-10-27T19:21:00Z</dcterms:created>
  <dcterms:modified xsi:type="dcterms:W3CDTF">2023-10-28T06:49:00Z</dcterms:modified>
</cp:coreProperties>
</file>